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6E8C" w14:textId="38A36361" w:rsidR="005E1FAE" w:rsidRDefault="005E1FAE" w:rsidP="005E1FAE">
      <w:pPr>
        <w:rPr>
          <w:b/>
        </w:rPr>
      </w:pPr>
      <w:r w:rsidRPr="00903825">
        <w:rPr>
          <w:b/>
        </w:rPr>
        <w:t>Summer Schedule</w:t>
      </w:r>
      <w:r w:rsidR="00147439">
        <w:rPr>
          <w:b/>
        </w:rPr>
        <w:t xml:space="preserve"> 201</w:t>
      </w:r>
      <w:r w:rsidR="006003EB">
        <w:rPr>
          <w:b/>
        </w:rPr>
        <w:t>8</w:t>
      </w:r>
      <w:r w:rsidRPr="00903825">
        <w:rPr>
          <w:b/>
        </w:rPr>
        <w:t>:</w:t>
      </w:r>
    </w:p>
    <w:p w14:paraId="6F2857C1" w14:textId="79BB66F2" w:rsidR="00F0005D" w:rsidRDefault="00F0005D" w:rsidP="005E1FAE">
      <w:pPr>
        <w:rPr>
          <w:b/>
        </w:rPr>
      </w:pPr>
    </w:p>
    <w:p w14:paraId="2569380B" w14:textId="0233488B" w:rsidR="00F0005D" w:rsidRPr="00903825" w:rsidRDefault="00F0005D" w:rsidP="005E1FAE">
      <w:pPr>
        <w:rPr>
          <w:b/>
        </w:rPr>
      </w:pPr>
      <w:r>
        <w:rPr>
          <w:b/>
        </w:rPr>
        <w:t xml:space="preserve">ALL IS NON-MANDATORY, BUT HIGHLY RECOMMENDED. </w:t>
      </w:r>
    </w:p>
    <w:p w14:paraId="3DE55F32" w14:textId="77777777" w:rsidR="00F0005D" w:rsidRDefault="00F0005D" w:rsidP="005E1FAE"/>
    <w:p w14:paraId="7D27E5CB" w14:textId="59AF8746" w:rsidR="005E1FAE" w:rsidRDefault="006003EB" w:rsidP="005E1FAE">
      <w:r w:rsidRPr="00F0005D">
        <w:rPr>
          <w:b/>
        </w:rPr>
        <w:t>Monday and Thursday</w:t>
      </w:r>
      <w:r>
        <w:t xml:space="preserve"> </w:t>
      </w:r>
      <w:r w:rsidR="005E1FAE">
        <w:t>-</w:t>
      </w:r>
      <w:r>
        <w:t>- K</w:t>
      </w:r>
      <w:r w:rsidR="005E1FAE">
        <w:t>ick-arounds from 6-8pm</w:t>
      </w:r>
      <w:r w:rsidR="00DB5B4F">
        <w:t xml:space="preserve"> @ Jefferson Square Park located adjacent to TJHS Tennis courts</w:t>
      </w:r>
      <w:r w:rsidR="00F0005D">
        <w:t>.</w:t>
      </w:r>
    </w:p>
    <w:p w14:paraId="6A9DAA64" w14:textId="77777777" w:rsidR="00F0005D" w:rsidRDefault="00F0005D" w:rsidP="005E1FAE"/>
    <w:p w14:paraId="0B44023E" w14:textId="44C9B38E" w:rsidR="006003EB" w:rsidRDefault="006003EB" w:rsidP="005E1FAE">
      <w:r w:rsidRPr="00F0005D">
        <w:rPr>
          <w:b/>
        </w:rPr>
        <w:t>Friday</w:t>
      </w:r>
      <w:r w:rsidR="00F0005D">
        <w:t xml:space="preserve"> --</w:t>
      </w:r>
      <w:r>
        <w:t xml:space="preserve"> Weight Lifting</w:t>
      </w:r>
      <w:r w:rsidR="00F0005D">
        <w:t xml:space="preserve"> </w:t>
      </w:r>
      <w:r>
        <w:t>9-11am</w:t>
      </w:r>
      <w:r w:rsidR="00F0005D">
        <w:t xml:space="preserve"> @ TJHS Weight room</w:t>
      </w:r>
    </w:p>
    <w:p w14:paraId="7EA7A929" w14:textId="59BCF0AD" w:rsidR="005E1FAE" w:rsidRDefault="005E1FAE" w:rsidP="005E1FAE">
      <w:r w:rsidRPr="00554C77">
        <w:rPr>
          <w:b/>
        </w:rPr>
        <w:t>ABS</w:t>
      </w:r>
      <w:r w:rsidR="00554C77">
        <w:rPr>
          <w:b/>
        </w:rPr>
        <w:t xml:space="preserve"> </w:t>
      </w:r>
      <w:r>
        <w:t>-</w:t>
      </w:r>
      <w:r w:rsidR="00554C77">
        <w:t xml:space="preserve">- </w:t>
      </w:r>
      <w:r>
        <w:t>Monday, Wednesday, Friday</w:t>
      </w:r>
    </w:p>
    <w:p w14:paraId="4680CDE7" w14:textId="77777777" w:rsidR="00F0005D" w:rsidRDefault="00F0005D" w:rsidP="005E1FAE">
      <w:pPr>
        <w:rPr>
          <w:b/>
        </w:rPr>
      </w:pPr>
    </w:p>
    <w:p w14:paraId="01117306" w14:textId="741436A2" w:rsidR="005E1FAE" w:rsidRPr="00903825" w:rsidRDefault="00C5329F" w:rsidP="005E1FAE">
      <w:pPr>
        <w:rPr>
          <w:b/>
        </w:rPr>
      </w:pPr>
      <w:r>
        <w:rPr>
          <w:b/>
        </w:rPr>
        <w:t xml:space="preserve">Week 1: </w:t>
      </w:r>
      <w:r w:rsidR="00C445F3">
        <w:rPr>
          <w:b/>
        </w:rPr>
        <w:t>June 4</w:t>
      </w:r>
      <w:r w:rsidR="00910A15">
        <w:rPr>
          <w:b/>
        </w:rPr>
        <w:t>-June 10</w:t>
      </w:r>
    </w:p>
    <w:p w14:paraId="15765AAA" w14:textId="6EF15224" w:rsidR="005E1FAE" w:rsidRDefault="006003EB" w:rsidP="005E1FAE">
      <w:pPr>
        <w:pStyle w:val="ListParagraph"/>
        <w:numPr>
          <w:ilvl w:val="0"/>
          <w:numId w:val="5"/>
        </w:numPr>
      </w:pPr>
      <w:r>
        <w:t>Tues</w:t>
      </w:r>
      <w:r w:rsidR="005E1FAE">
        <w:t>- TJHS Fitness</w:t>
      </w:r>
    </w:p>
    <w:p w14:paraId="7880E90C" w14:textId="54D0D475" w:rsidR="005E1FAE" w:rsidRDefault="006003EB" w:rsidP="005E1FAE">
      <w:pPr>
        <w:pStyle w:val="ListParagraph"/>
        <w:numPr>
          <w:ilvl w:val="0"/>
          <w:numId w:val="5"/>
        </w:numPr>
      </w:pPr>
      <w:r>
        <w:t>Wed</w:t>
      </w:r>
      <w:r w:rsidR="005E1FAE">
        <w:t>- Sprints</w:t>
      </w:r>
    </w:p>
    <w:p w14:paraId="04796D08" w14:textId="6DACC2C3" w:rsidR="005E1FAE" w:rsidRDefault="006003EB" w:rsidP="005E1FAE">
      <w:pPr>
        <w:pStyle w:val="ListParagraph"/>
        <w:numPr>
          <w:ilvl w:val="0"/>
          <w:numId w:val="5"/>
        </w:numPr>
      </w:pPr>
      <w:r>
        <w:t>Fri</w:t>
      </w:r>
      <w:r w:rsidR="005E1FAE">
        <w:t>- Sprints</w:t>
      </w:r>
    </w:p>
    <w:p w14:paraId="41588AEC" w14:textId="77777777" w:rsidR="005E1FAE" w:rsidRDefault="005E1FAE" w:rsidP="005E1FAE">
      <w:pPr>
        <w:pStyle w:val="ListParagraph"/>
        <w:numPr>
          <w:ilvl w:val="0"/>
          <w:numId w:val="5"/>
        </w:numPr>
      </w:pPr>
      <w:r>
        <w:t>Sat- Everton</w:t>
      </w:r>
    </w:p>
    <w:p w14:paraId="7CD6505B" w14:textId="77777777" w:rsidR="005E1FAE" w:rsidRDefault="005E1FAE" w:rsidP="005E1FAE"/>
    <w:p w14:paraId="44D59DFB" w14:textId="464C9062" w:rsidR="005E1FAE" w:rsidRPr="00903825" w:rsidRDefault="00C445F3" w:rsidP="005E1FAE">
      <w:pPr>
        <w:rPr>
          <w:b/>
        </w:rPr>
      </w:pPr>
      <w:r>
        <w:rPr>
          <w:b/>
        </w:rPr>
        <w:t xml:space="preserve">Week 2: June </w:t>
      </w:r>
      <w:r w:rsidR="00910A15">
        <w:rPr>
          <w:b/>
        </w:rPr>
        <w:t>11</w:t>
      </w:r>
      <w:r>
        <w:rPr>
          <w:b/>
        </w:rPr>
        <w:t>-June 1</w:t>
      </w:r>
      <w:r w:rsidR="00910A15">
        <w:rPr>
          <w:b/>
        </w:rPr>
        <w:t>7</w:t>
      </w:r>
    </w:p>
    <w:p w14:paraId="521A87D0" w14:textId="1FF911F4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Everton</w:t>
      </w:r>
    </w:p>
    <w:p w14:paraId="5ED92A66" w14:textId="3BE611A8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Sprints</w:t>
      </w:r>
    </w:p>
    <w:p w14:paraId="4C3C8437" w14:textId="7AC54867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 Sprints</w:t>
      </w:r>
    </w:p>
    <w:p w14:paraId="48A900CE" w14:textId="77777777" w:rsidR="005E1FAE" w:rsidRDefault="005E1FAE" w:rsidP="005E1FAE">
      <w:pPr>
        <w:pStyle w:val="ListParagraph"/>
        <w:numPr>
          <w:ilvl w:val="0"/>
          <w:numId w:val="6"/>
        </w:numPr>
      </w:pPr>
      <w:r>
        <w:t>Sat- TJHS Fitness</w:t>
      </w:r>
    </w:p>
    <w:p w14:paraId="1690BBFA" w14:textId="77777777" w:rsidR="005E1FAE" w:rsidRDefault="005E1FAE" w:rsidP="005E1FAE"/>
    <w:p w14:paraId="498810D4" w14:textId="31887843" w:rsidR="005E1FAE" w:rsidRPr="00903825" w:rsidRDefault="00C445F3" w:rsidP="005E1FAE">
      <w:pPr>
        <w:rPr>
          <w:b/>
        </w:rPr>
      </w:pPr>
      <w:r>
        <w:rPr>
          <w:b/>
        </w:rPr>
        <w:t>Week 3: June 1</w:t>
      </w:r>
      <w:r w:rsidR="00910A15">
        <w:rPr>
          <w:b/>
        </w:rPr>
        <w:t>8</w:t>
      </w:r>
      <w:r>
        <w:rPr>
          <w:b/>
        </w:rPr>
        <w:t xml:space="preserve">-June </w:t>
      </w:r>
      <w:r w:rsidR="00910A15">
        <w:rPr>
          <w:b/>
        </w:rPr>
        <w:t>24</w:t>
      </w:r>
    </w:p>
    <w:p w14:paraId="03FA78E6" w14:textId="15A9D668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TJHS Fitness</w:t>
      </w:r>
    </w:p>
    <w:p w14:paraId="3AFCC7E7" w14:textId="73EE7B58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Sprints</w:t>
      </w:r>
    </w:p>
    <w:p w14:paraId="0E8DB32D" w14:textId="61F53EB0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 Everton</w:t>
      </w:r>
    </w:p>
    <w:p w14:paraId="6D1F790C" w14:textId="77777777" w:rsidR="005E1FAE" w:rsidRDefault="005E1FAE" w:rsidP="005E1FAE">
      <w:pPr>
        <w:pStyle w:val="ListParagraph"/>
        <w:numPr>
          <w:ilvl w:val="0"/>
          <w:numId w:val="6"/>
        </w:numPr>
      </w:pPr>
      <w:r>
        <w:t>Sat-Everton</w:t>
      </w:r>
    </w:p>
    <w:p w14:paraId="6B73A7EF" w14:textId="77777777" w:rsidR="005E1FAE" w:rsidRDefault="005E1FAE" w:rsidP="005E1FAE"/>
    <w:p w14:paraId="4EFE6F4A" w14:textId="214E1A02" w:rsidR="005E1FAE" w:rsidRPr="00903825" w:rsidRDefault="00C445F3" w:rsidP="005E1FAE">
      <w:pPr>
        <w:rPr>
          <w:b/>
        </w:rPr>
      </w:pPr>
      <w:r>
        <w:rPr>
          <w:b/>
        </w:rPr>
        <w:t xml:space="preserve">Week 4: June </w:t>
      </w:r>
      <w:r w:rsidR="00910A15">
        <w:rPr>
          <w:b/>
        </w:rPr>
        <w:t>25</w:t>
      </w:r>
      <w:r>
        <w:rPr>
          <w:b/>
        </w:rPr>
        <w:t>-Ju</w:t>
      </w:r>
      <w:r w:rsidR="00910A15">
        <w:rPr>
          <w:b/>
        </w:rPr>
        <w:t>ly 1</w:t>
      </w:r>
    </w:p>
    <w:p w14:paraId="12004047" w14:textId="677C5C52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TJHS Fitness</w:t>
      </w:r>
    </w:p>
    <w:p w14:paraId="2EAEA7D4" w14:textId="4E3D9016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Sprints</w:t>
      </w:r>
    </w:p>
    <w:p w14:paraId="7D694727" w14:textId="2E50D27B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 Everton</w:t>
      </w:r>
    </w:p>
    <w:p w14:paraId="4ADBACE3" w14:textId="77777777" w:rsidR="005E1FAE" w:rsidRDefault="005E1FAE" w:rsidP="005E1FAE">
      <w:pPr>
        <w:pStyle w:val="ListParagraph"/>
        <w:numPr>
          <w:ilvl w:val="0"/>
          <w:numId w:val="6"/>
        </w:numPr>
      </w:pPr>
      <w:r>
        <w:t>Sat- Everton</w:t>
      </w:r>
    </w:p>
    <w:p w14:paraId="688454E8" w14:textId="77777777" w:rsidR="005E1FAE" w:rsidRDefault="005E1FAE" w:rsidP="005E1FAE"/>
    <w:p w14:paraId="37BA3D52" w14:textId="3B14969F" w:rsidR="005E1FAE" w:rsidRPr="00903825" w:rsidRDefault="00C445F3" w:rsidP="005E1FAE">
      <w:pPr>
        <w:rPr>
          <w:b/>
        </w:rPr>
      </w:pPr>
      <w:r>
        <w:rPr>
          <w:b/>
        </w:rPr>
        <w:t>Week 5: July 2</w:t>
      </w:r>
      <w:r w:rsidR="00910A15">
        <w:rPr>
          <w:b/>
        </w:rPr>
        <w:t>-July 8</w:t>
      </w:r>
    </w:p>
    <w:p w14:paraId="7ECF41FC" w14:textId="5E33B2CA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Everton</w:t>
      </w:r>
    </w:p>
    <w:p w14:paraId="70236086" w14:textId="5A32B65B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Sprints</w:t>
      </w:r>
    </w:p>
    <w:p w14:paraId="183AD7D0" w14:textId="4FD7E074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-TJHS Fitness</w:t>
      </w:r>
    </w:p>
    <w:p w14:paraId="24760607" w14:textId="77777777" w:rsidR="005E1FAE" w:rsidRDefault="005E1FAE" w:rsidP="005E1FAE">
      <w:pPr>
        <w:pStyle w:val="ListParagraph"/>
        <w:numPr>
          <w:ilvl w:val="0"/>
          <w:numId w:val="6"/>
        </w:numPr>
      </w:pPr>
      <w:r>
        <w:t>Sat- TJHS Fitness</w:t>
      </w:r>
    </w:p>
    <w:p w14:paraId="5ED20E9C" w14:textId="77777777" w:rsidR="005E1FAE" w:rsidRDefault="005E1FAE" w:rsidP="005E1FAE"/>
    <w:p w14:paraId="3B876F3B" w14:textId="38428BAE" w:rsidR="005E1FAE" w:rsidRPr="00903825" w:rsidRDefault="00C445F3" w:rsidP="005E1FAE">
      <w:pPr>
        <w:rPr>
          <w:b/>
        </w:rPr>
      </w:pPr>
      <w:r>
        <w:rPr>
          <w:b/>
        </w:rPr>
        <w:t>Week 6: July</w:t>
      </w:r>
      <w:r w:rsidR="00910A15">
        <w:rPr>
          <w:b/>
        </w:rPr>
        <w:t xml:space="preserve"> 9</w:t>
      </w:r>
      <w:r>
        <w:rPr>
          <w:b/>
        </w:rPr>
        <w:t xml:space="preserve">-July </w:t>
      </w:r>
      <w:r w:rsidR="00910A15">
        <w:rPr>
          <w:b/>
        </w:rPr>
        <w:t>15</w:t>
      </w:r>
    </w:p>
    <w:p w14:paraId="55C30E3D" w14:textId="6A4FC554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Everton</w:t>
      </w:r>
    </w:p>
    <w:p w14:paraId="370611E7" w14:textId="5495B955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Sprints</w:t>
      </w:r>
    </w:p>
    <w:p w14:paraId="7EE9994A" w14:textId="2B1A22D7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 TJHS Fitness</w:t>
      </w:r>
    </w:p>
    <w:p w14:paraId="05D6DB4A" w14:textId="77777777" w:rsidR="00F0005D" w:rsidRDefault="005E1FAE" w:rsidP="005E1FAE">
      <w:pPr>
        <w:pStyle w:val="ListParagraph"/>
        <w:numPr>
          <w:ilvl w:val="0"/>
          <w:numId w:val="6"/>
        </w:numPr>
      </w:pPr>
      <w:r>
        <w:t>Sat-TJHS Fitness</w:t>
      </w:r>
    </w:p>
    <w:p w14:paraId="44C1F43D" w14:textId="16604229" w:rsidR="005E1FAE" w:rsidRPr="00F0005D" w:rsidRDefault="00C445F3" w:rsidP="00554C77">
      <w:bookmarkStart w:id="0" w:name="_GoBack"/>
      <w:bookmarkEnd w:id="0"/>
      <w:r w:rsidRPr="00554C77">
        <w:rPr>
          <w:b/>
        </w:rPr>
        <w:lastRenderedPageBreak/>
        <w:t>Week 7: July 1</w:t>
      </w:r>
      <w:r w:rsidR="00910A15" w:rsidRPr="00554C77">
        <w:rPr>
          <w:b/>
        </w:rPr>
        <w:t>6</w:t>
      </w:r>
      <w:r w:rsidRPr="00554C77">
        <w:rPr>
          <w:b/>
        </w:rPr>
        <w:t xml:space="preserve">-July </w:t>
      </w:r>
      <w:r w:rsidR="00910A15" w:rsidRPr="00554C77">
        <w:rPr>
          <w:b/>
        </w:rPr>
        <w:t>22</w:t>
      </w:r>
    </w:p>
    <w:p w14:paraId="5FC39183" w14:textId="134E63E6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Everton</w:t>
      </w:r>
    </w:p>
    <w:p w14:paraId="6CB2481F" w14:textId="02EF9DA5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TJHS Fitness</w:t>
      </w:r>
    </w:p>
    <w:p w14:paraId="0E85BEEE" w14:textId="70FB6F69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 Sprints</w:t>
      </w:r>
    </w:p>
    <w:p w14:paraId="3BFA7911" w14:textId="77777777" w:rsidR="005E1FAE" w:rsidRDefault="005E1FAE" w:rsidP="005E1FAE">
      <w:pPr>
        <w:pStyle w:val="ListParagraph"/>
        <w:numPr>
          <w:ilvl w:val="0"/>
          <w:numId w:val="6"/>
        </w:numPr>
      </w:pPr>
      <w:r>
        <w:t>Sat- Sprints</w:t>
      </w:r>
    </w:p>
    <w:p w14:paraId="13035B64" w14:textId="77777777" w:rsidR="005E1FAE" w:rsidRDefault="005E1FAE" w:rsidP="005E1FAE"/>
    <w:p w14:paraId="02D5D97B" w14:textId="4AA946E7" w:rsidR="005E1FAE" w:rsidRPr="00903825" w:rsidRDefault="00C445F3" w:rsidP="005E1FAE">
      <w:pPr>
        <w:rPr>
          <w:b/>
        </w:rPr>
      </w:pPr>
      <w:r>
        <w:rPr>
          <w:b/>
        </w:rPr>
        <w:t xml:space="preserve">Week 8: July </w:t>
      </w:r>
      <w:r w:rsidR="00910A15">
        <w:rPr>
          <w:b/>
        </w:rPr>
        <w:t>23</w:t>
      </w:r>
      <w:r>
        <w:rPr>
          <w:b/>
        </w:rPr>
        <w:t xml:space="preserve">-July </w:t>
      </w:r>
      <w:r w:rsidR="00910A15">
        <w:rPr>
          <w:b/>
        </w:rPr>
        <w:t>29</w:t>
      </w:r>
    </w:p>
    <w:p w14:paraId="61050877" w14:textId="3876514F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Everton</w:t>
      </w:r>
    </w:p>
    <w:p w14:paraId="1922B3B2" w14:textId="1E862EA6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TJHS Fitness</w:t>
      </w:r>
    </w:p>
    <w:p w14:paraId="635484CF" w14:textId="4EFD01F9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 Sprints</w:t>
      </w:r>
    </w:p>
    <w:p w14:paraId="3C77EE8A" w14:textId="77777777" w:rsidR="005E1FAE" w:rsidRDefault="005E1FAE" w:rsidP="005E1FAE">
      <w:pPr>
        <w:pStyle w:val="ListParagraph"/>
        <w:numPr>
          <w:ilvl w:val="0"/>
          <w:numId w:val="6"/>
        </w:numPr>
      </w:pPr>
      <w:r>
        <w:t>Sat- Sprints</w:t>
      </w:r>
    </w:p>
    <w:p w14:paraId="6006E8D7" w14:textId="77777777" w:rsidR="005E1FAE" w:rsidRDefault="005E1FAE" w:rsidP="005E1FAE"/>
    <w:p w14:paraId="041F6F9A" w14:textId="23E2F5F9" w:rsidR="005E1FAE" w:rsidRPr="00903825" w:rsidRDefault="00C445F3" w:rsidP="005E1FAE">
      <w:pPr>
        <w:rPr>
          <w:b/>
        </w:rPr>
      </w:pPr>
      <w:r>
        <w:rPr>
          <w:b/>
        </w:rPr>
        <w:t xml:space="preserve">Week 9: July </w:t>
      </w:r>
      <w:r w:rsidR="00910A15">
        <w:rPr>
          <w:b/>
        </w:rPr>
        <w:t>30</w:t>
      </w:r>
      <w:r>
        <w:rPr>
          <w:b/>
        </w:rPr>
        <w:t>-</w:t>
      </w:r>
      <w:r w:rsidR="00910A15">
        <w:rPr>
          <w:b/>
        </w:rPr>
        <w:t xml:space="preserve"> Aug 5</w:t>
      </w:r>
      <w:r w:rsidR="00E51AA9">
        <w:rPr>
          <w:b/>
        </w:rPr>
        <w:t xml:space="preserve"> </w:t>
      </w:r>
    </w:p>
    <w:p w14:paraId="45092536" w14:textId="58D8A174" w:rsidR="005E1FAE" w:rsidRDefault="006003EB" w:rsidP="005E1FAE">
      <w:pPr>
        <w:pStyle w:val="ListParagraph"/>
        <w:numPr>
          <w:ilvl w:val="0"/>
          <w:numId w:val="6"/>
        </w:numPr>
      </w:pPr>
      <w:r>
        <w:t>Tues</w:t>
      </w:r>
      <w:r w:rsidR="005E1FAE">
        <w:t>- Everton</w:t>
      </w:r>
    </w:p>
    <w:p w14:paraId="0AE56049" w14:textId="4DBA5ADA" w:rsidR="005E1FAE" w:rsidRDefault="006003EB" w:rsidP="005E1FAE">
      <w:pPr>
        <w:pStyle w:val="ListParagraph"/>
        <w:numPr>
          <w:ilvl w:val="0"/>
          <w:numId w:val="6"/>
        </w:numPr>
      </w:pPr>
      <w:r>
        <w:t>Wed</w:t>
      </w:r>
      <w:r w:rsidR="005E1FAE">
        <w:t>- Sprints</w:t>
      </w:r>
    </w:p>
    <w:p w14:paraId="1CAB97EE" w14:textId="71DEAF78" w:rsidR="005E1FAE" w:rsidRDefault="006003EB" w:rsidP="005E1FAE">
      <w:pPr>
        <w:pStyle w:val="ListParagraph"/>
        <w:numPr>
          <w:ilvl w:val="0"/>
          <w:numId w:val="6"/>
        </w:numPr>
      </w:pPr>
      <w:r>
        <w:t>Fri</w:t>
      </w:r>
      <w:r w:rsidR="005E1FAE">
        <w:t>- Sprints</w:t>
      </w:r>
    </w:p>
    <w:p w14:paraId="7DF03CE8" w14:textId="77777777" w:rsidR="005E1FAE" w:rsidRDefault="005E1FAE" w:rsidP="005E1FAE">
      <w:pPr>
        <w:pStyle w:val="ListParagraph"/>
        <w:numPr>
          <w:ilvl w:val="0"/>
          <w:numId w:val="6"/>
        </w:numPr>
      </w:pPr>
      <w:r>
        <w:t>Sat- Everton</w:t>
      </w:r>
    </w:p>
    <w:p w14:paraId="045D7A02" w14:textId="77777777" w:rsidR="005E1FAE" w:rsidRDefault="005E1FAE" w:rsidP="005E1FAE"/>
    <w:p w14:paraId="0ADBF8EE" w14:textId="77777777" w:rsidR="005E1FAE" w:rsidRDefault="005E1FAE" w:rsidP="005E1FAE"/>
    <w:p w14:paraId="33E97DE1" w14:textId="77777777" w:rsidR="005E1FAE" w:rsidRDefault="005E1FAE" w:rsidP="005E1FAE"/>
    <w:p w14:paraId="1F8EFC27" w14:textId="294D68FE" w:rsidR="005E1FAE" w:rsidRDefault="00910A15" w:rsidP="00AC4A9D">
      <w:pPr>
        <w:rPr>
          <w:rFonts w:ascii="Tahoma" w:hAnsi="Tahoma" w:cs="Tahoma"/>
          <w:b/>
          <w:u w:val="single"/>
          <w:vertAlign w:val="superscript"/>
        </w:rPr>
      </w:pPr>
      <w:r>
        <w:rPr>
          <w:rFonts w:ascii="Tahoma" w:hAnsi="Tahoma" w:cs="Tahoma"/>
          <w:b/>
          <w:u w:val="single"/>
        </w:rPr>
        <w:t>Tryouts are from August 6</w:t>
      </w:r>
      <w:r w:rsidRPr="00910A15"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>-9</w:t>
      </w:r>
      <w:r w:rsidRPr="00910A15">
        <w:rPr>
          <w:rFonts w:ascii="Tahoma" w:hAnsi="Tahoma" w:cs="Tahoma"/>
          <w:b/>
          <w:u w:val="single"/>
          <w:vertAlign w:val="superscript"/>
        </w:rPr>
        <w:t>th</w:t>
      </w:r>
    </w:p>
    <w:p w14:paraId="19C1920C" w14:textId="2B963273" w:rsidR="00E51AA9" w:rsidRDefault="00E51AA9" w:rsidP="00AC4A9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Be ready!</w:t>
      </w:r>
    </w:p>
    <w:p w14:paraId="3C1A2FBB" w14:textId="55BDF3AB" w:rsidR="00F0005D" w:rsidRDefault="00F0005D" w:rsidP="00AC4A9D">
      <w:pPr>
        <w:rPr>
          <w:rFonts w:ascii="Tahoma" w:hAnsi="Tahoma" w:cs="Tahoma"/>
          <w:b/>
          <w:u w:val="single"/>
        </w:rPr>
      </w:pPr>
    </w:p>
    <w:p w14:paraId="7339C9A6" w14:textId="52DB0C30" w:rsidR="00F0005D" w:rsidRDefault="00F0005D" w:rsidP="00AC4A9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 NOT WAIT TILL THE LAST MINUTE TO PREPARE</w:t>
      </w:r>
    </w:p>
    <w:p w14:paraId="386F6182" w14:textId="23FC8A6D" w:rsidR="00BA6A43" w:rsidRDefault="00BA6A43" w:rsidP="00AC4A9D">
      <w:pPr>
        <w:rPr>
          <w:rFonts w:ascii="Tahoma" w:hAnsi="Tahoma" w:cs="Tahoma"/>
          <w:b/>
          <w:u w:val="single"/>
        </w:rPr>
      </w:pPr>
    </w:p>
    <w:p w14:paraId="2A57350A" w14:textId="4DAA417E" w:rsidR="00BA6A43" w:rsidRDefault="00BA6A43" w:rsidP="00AC4A9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Fitness Test:</w:t>
      </w:r>
      <w:r w:rsidR="00554C77">
        <w:rPr>
          <w:rFonts w:ascii="Tahoma" w:hAnsi="Tahoma" w:cs="Tahoma"/>
          <w:b/>
          <w:u w:val="single"/>
        </w:rPr>
        <w:t xml:space="preserve"> Taken on August 6</w:t>
      </w:r>
      <w:r w:rsidR="00554C77" w:rsidRPr="00554C77">
        <w:rPr>
          <w:rFonts w:ascii="Tahoma" w:hAnsi="Tahoma" w:cs="Tahoma"/>
          <w:b/>
          <w:u w:val="single"/>
          <w:vertAlign w:val="superscript"/>
        </w:rPr>
        <w:t>th</w:t>
      </w:r>
    </w:p>
    <w:p w14:paraId="604C00E8" w14:textId="5ECB9BF2" w:rsidR="00BA6A43" w:rsidRPr="00554C77" w:rsidRDefault="00BA6A43" w:rsidP="00AC4A9D">
      <w:pPr>
        <w:rPr>
          <w:rFonts w:ascii="Tahoma" w:hAnsi="Tahoma" w:cs="Tahoma"/>
        </w:rPr>
      </w:pPr>
    </w:p>
    <w:p w14:paraId="442A80AF" w14:textId="60ADEC52" w:rsidR="00BA6A43" w:rsidRPr="00554C77" w:rsidRDefault="00554C77" w:rsidP="00AC4A9D">
      <w:pPr>
        <w:rPr>
          <w:rFonts w:ascii="Tahoma" w:hAnsi="Tahoma" w:cs="Tahoma"/>
        </w:rPr>
      </w:pPr>
      <w:r w:rsidRPr="00554C77">
        <w:rPr>
          <w:rFonts w:ascii="Tahoma" w:hAnsi="Tahoma" w:cs="Tahoma"/>
        </w:rPr>
        <w:t>¾ Mile (3</w:t>
      </w:r>
      <w:r>
        <w:rPr>
          <w:rFonts w:ascii="Tahoma" w:hAnsi="Tahoma" w:cs="Tahoma"/>
        </w:rPr>
        <w:t xml:space="preserve"> </w:t>
      </w:r>
      <w:r w:rsidRPr="00554C77">
        <w:rPr>
          <w:rFonts w:ascii="Tahoma" w:hAnsi="Tahoma" w:cs="Tahoma"/>
        </w:rPr>
        <w:t>laps) complete in 4:30</w:t>
      </w:r>
      <w:r>
        <w:rPr>
          <w:rFonts w:ascii="Tahoma" w:hAnsi="Tahoma" w:cs="Tahoma"/>
        </w:rPr>
        <w:t xml:space="preserve"> or better.</w:t>
      </w:r>
    </w:p>
    <w:p w14:paraId="6BCE5145" w14:textId="77777777" w:rsidR="00554C77" w:rsidRPr="00554C77" w:rsidRDefault="00554C77" w:rsidP="00AC4A9D">
      <w:pPr>
        <w:rPr>
          <w:rFonts w:ascii="Tahoma" w:hAnsi="Tahoma" w:cs="Tahoma"/>
        </w:rPr>
      </w:pPr>
    </w:p>
    <w:p w14:paraId="74ADED4A" w14:textId="4276BFEE" w:rsidR="00554C77" w:rsidRPr="00554C77" w:rsidRDefault="00554C77" w:rsidP="00AC4A9D">
      <w:pPr>
        <w:rPr>
          <w:rFonts w:ascii="Tahoma" w:hAnsi="Tahoma" w:cs="Tahoma"/>
        </w:rPr>
      </w:pPr>
      <w:r w:rsidRPr="00554C77">
        <w:rPr>
          <w:rFonts w:ascii="Tahoma" w:hAnsi="Tahoma" w:cs="Tahoma"/>
        </w:rPr>
        <w:t>5 North Carolinas in 42s, 1:30 rests</w:t>
      </w:r>
      <w:r>
        <w:rPr>
          <w:rFonts w:ascii="Tahoma" w:hAnsi="Tahoma" w:cs="Tahoma"/>
        </w:rPr>
        <w:t>.</w:t>
      </w:r>
    </w:p>
    <w:p w14:paraId="4D831131" w14:textId="77777777" w:rsidR="00554C77" w:rsidRPr="00554C77" w:rsidRDefault="00554C77" w:rsidP="00AC4A9D">
      <w:pPr>
        <w:rPr>
          <w:rFonts w:ascii="Tahoma" w:hAnsi="Tahoma" w:cs="Tahoma"/>
        </w:rPr>
      </w:pPr>
    </w:p>
    <w:p w14:paraId="4D21DB28" w14:textId="140EE079" w:rsidR="00554C77" w:rsidRDefault="00554C77" w:rsidP="00AC4A9D">
      <w:pPr>
        <w:rPr>
          <w:rFonts w:ascii="Tahoma" w:hAnsi="Tahoma" w:cs="Tahoma"/>
        </w:rPr>
      </w:pPr>
      <w:r w:rsidRPr="00554C77">
        <w:rPr>
          <w:rFonts w:ascii="Tahoma" w:hAnsi="Tahoma" w:cs="Tahoma"/>
        </w:rPr>
        <w:t>Complete Level 10 on Beep Test</w:t>
      </w:r>
      <w:r>
        <w:rPr>
          <w:rFonts w:ascii="Tahoma" w:hAnsi="Tahoma" w:cs="Tahoma"/>
        </w:rPr>
        <w:t>.</w:t>
      </w:r>
    </w:p>
    <w:p w14:paraId="19C62DCB" w14:textId="62D7822F" w:rsidR="00554C77" w:rsidRDefault="00554C77" w:rsidP="00AC4A9D">
      <w:pPr>
        <w:rPr>
          <w:rFonts w:ascii="Tahoma" w:hAnsi="Tahoma" w:cs="Tahoma"/>
        </w:rPr>
      </w:pPr>
    </w:p>
    <w:p w14:paraId="5091A697" w14:textId="77777777" w:rsidR="00554C77" w:rsidRDefault="00554C77" w:rsidP="00AC4A9D">
      <w:pPr>
        <w:rPr>
          <w:rFonts w:ascii="Tahoma" w:hAnsi="Tahoma" w:cs="Tahoma"/>
        </w:rPr>
      </w:pPr>
      <w:r>
        <w:rPr>
          <w:rFonts w:ascii="Tahoma" w:hAnsi="Tahoma" w:cs="Tahoma"/>
        </w:rPr>
        <w:t>(All 3 tests will be taken back-back-back)</w:t>
      </w:r>
    </w:p>
    <w:p w14:paraId="00AA432F" w14:textId="7EB0C9D1" w:rsidR="00554C77" w:rsidRPr="00554C77" w:rsidRDefault="00554C77" w:rsidP="00AC4A9D">
      <w:pPr>
        <w:rPr>
          <w:rFonts w:ascii="Tahoma" w:hAnsi="Tahoma" w:cs="Tahoma"/>
        </w:rPr>
      </w:pPr>
      <w:r>
        <w:rPr>
          <w:rFonts w:ascii="Tahoma" w:hAnsi="Tahoma" w:cs="Tahoma"/>
        </w:rPr>
        <w:t>(Order of test not yet determined)</w:t>
      </w:r>
    </w:p>
    <w:p w14:paraId="0461718A" w14:textId="77777777" w:rsidR="00E51AA9" w:rsidRDefault="00E51AA9" w:rsidP="00AC4A9D">
      <w:pPr>
        <w:rPr>
          <w:rFonts w:ascii="Tahoma" w:hAnsi="Tahoma" w:cs="Tahoma"/>
          <w:b/>
          <w:u w:val="single"/>
        </w:rPr>
      </w:pPr>
    </w:p>
    <w:p w14:paraId="2B4B0683" w14:textId="7845992B" w:rsidR="00554C77" w:rsidRDefault="00554C77" w:rsidP="00554C77">
      <w:pPr>
        <w:rPr>
          <w:rFonts w:ascii="Tahoma" w:hAnsi="Tahoma" w:cs="Tahoma"/>
          <w:b/>
          <w:sz w:val="22"/>
          <w:szCs w:val="22"/>
        </w:rPr>
      </w:pPr>
      <w:r w:rsidRPr="00554C77">
        <w:rPr>
          <w:rFonts w:ascii="Tahoma" w:hAnsi="Tahoma" w:cs="Tahoma"/>
          <w:b/>
          <w:sz w:val="22"/>
          <w:szCs w:val="22"/>
        </w:rPr>
        <w:t>Must Pass to qualify for Varsity</w:t>
      </w:r>
      <w:r>
        <w:rPr>
          <w:rFonts w:ascii="Tahoma" w:hAnsi="Tahoma" w:cs="Tahoma"/>
          <w:b/>
          <w:sz w:val="22"/>
          <w:szCs w:val="22"/>
        </w:rPr>
        <w:t xml:space="preserve"> level</w:t>
      </w:r>
    </w:p>
    <w:p w14:paraId="2111EEB3" w14:textId="772F18A3" w:rsidR="00554C77" w:rsidRDefault="00554C77" w:rsidP="00554C77">
      <w:pPr>
        <w:rPr>
          <w:rFonts w:ascii="Tahoma" w:hAnsi="Tahoma" w:cs="Tahoma"/>
          <w:b/>
          <w:sz w:val="22"/>
          <w:szCs w:val="22"/>
        </w:rPr>
      </w:pPr>
    </w:p>
    <w:p w14:paraId="64D10E56" w14:textId="634A05F4" w:rsidR="00554C77" w:rsidRPr="00554C77" w:rsidRDefault="00554C77" w:rsidP="00554C7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If you fail the first test day, there will be 2 more scheduled opportunities to pass before first competition. </w:t>
      </w:r>
    </w:p>
    <w:p w14:paraId="4B6C2EB9" w14:textId="77777777" w:rsidR="005E1FAE" w:rsidRDefault="005E1FAE" w:rsidP="00AC4A9D">
      <w:pPr>
        <w:rPr>
          <w:rFonts w:ascii="Tahoma" w:hAnsi="Tahoma" w:cs="Tahoma"/>
          <w:b/>
          <w:u w:val="single"/>
        </w:rPr>
      </w:pPr>
    </w:p>
    <w:p w14:paraId="10493EC9" w14:textId="77777777" w:rsidR="005E1FAE" w:rsidRDefault="005E1FAE" w:rsidP="00AC4A9D">
      <w:pPr>
        <w:rPr>
          <w:rFonts w:ascii="Tahoma" w:hAnsi="Tahoma" w:cs="Tahoma"/>
          <w:b/>
          <w:u w:val="single"/>
        </w:rPr>
      </w:pPr>
    </w:p>
    <w:p w14:paraId="64FA54BF" w14:textId="77777777" w:rsidR="005E1FAE" w:rsidRDefault="005E1FAE" w:rsidP="00AC4A9D">
      <w:pPr>
        <w:rPr>
          <w:rFonts w:ascii="Tahoma" w:hAnsi="Tahoma" w:cs="Tahoma"/>
          <w:b/>
          <w:u w:val="single"/>
        </w:rPr>
      </w:pPr>
    </w:p>
    <w:p w14:paraId="72921846" w14:textId="77777777" w:rsidR="005E1FAE" w:rsidRDefault="005E1FAE" w:rsidP="00AC4A9D">
      <w:pPr>
        <w:rPr>
          <w:rFonts w:ascii="Tahoma" w:hAnsi="Tahoma" w:cs="Tahoma"/>
          <w:b/>
          <w:u w:val="single"/>
        </w:rPr>
      </w:pPr>
    </w:p>
    <w:p w14:paraId="29107EAD" w14:textId="77777777" w:rsidR="00554C77" w:rsidRDefault="00554C77" w:rsidP="00AC4A9D">
      <w:pPr>
        <w:rPr>
          <w:rFonts w:ascii="Tahoma" w:hAnsi="Tahoma" w:cs="Tahoma"/>
          <w:b/>
          <w:u w:val="single"/>
        </w:rPr>
      </w:pPr>
    </w:p>
    <w:p w14:paraId="03A915E6" w14:textId="29D34526" w:rsidR="00AC4A9D" w:rsidRPr="005E1FAE" w:rsidRDefault="00AC4A9D" w:rsidP="00AC4A9D">
      <w:pPr>
        <w:rPr>
          <w:rFonts w:ascii="Tahoma" w:hAnsi="Tahoma" w:cs="Tahoma"/>
          <w:b/>
          <w:u w:val="single"/>
        </w:rPr>
      </w:pPr>
      <w:r w:rsidRPr="005E1FAE">
        <w:rPr>
          <w:rFonts w:ascii="Tahoma" w:hAnsi="Tahoma" w:cs="Tahoma"/>
          <w:b/>
          <w:u w:val="single"/>
        </w:rPr>
        <w:lastRenderedPageBreak/>
        <w:t>Sprint Workout</w:t>
      </w:r>
    </w:p>
    <w:p w14:paraId="08B9B7F4" w14:textId="77777777" w:rsidR="00AC4A9D" w:rsidRPr="005E1FAE" w:rsidRDefault="00AC4A9D" w:rsidP="00AC4A9D">
      <w:pPr>
        <w:rPr>
          <w:rFonts w:ascii="Tahoma" w:hAnsi="Tahoma" w:cs="Tahoma"/>
        </w:rPr>
      </w:pPr>
    </w:p>
    <w:p w14:paraId="57D2C33C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Phase 1: Warm Up (light jog, dynamic movements, stretching) 10 minutes</w:t>
      </w:r>
    </w:p>
    <w:p w14:paraId="4B98CC75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 xml:space="preserve">Phase 2: Accelerated Warm Up (5 x 40 yard runs at about 75% speed) </w:t>
      </w:r>
    </w:p>
    <w:p w14:paraId="3FE8816A" w14:textId="77777777" w:rsidR="00AC4A9D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Phase 3: Sprint Workout</w:t>
      </w:r>
    </w:p>
    <w:p w14:paraId="55B9A256" w14:textId="77777777" w:rsidR="005E1FAE" w:rsidRPr="005E1FAE" w:rsidRDefault="005E1FAE" w:rsidP="00AC4A9D">
      <w:pPr>
        <w:rPr>
          <w:rFonts w:ascii="Tahoma" w:hAnsi="Tahoma" w:cs="Tahoma"/>
        </w:rPr>
      </w:pPr>
      <w:r>
        <w:rPr>
          <w:rFonts w:ascii="Tahoma" w:hAnsi="Tahoma" w:cs="Tahoma"/>
        </w:rPr>
        <w:t>Phase 4: Cool Down</w:t>
      </w:r>
    </w:p>
    <w:p w14:paraId="4D95AD7C" w14:textId="77777777" w:rsidR="00AC4A9D" w:rsidRPr="005E1FAE" w:rsidRDefault="00AC4A9D" w:rsidP="00AC4A9D">
      <w:pPr>
        <w:rPr>
          <w:rFonts w:ascii="Tahoma" w:hAnsi="Tahoma" w:cs="Tahoma"/>
        </w:rPr>
      </w:pPr>
    </w:p>
    <w:p w14:paraId="022D4BA3" w14:textId="77777777" w:rsidR="00AC4A9D" w:rsidRPr="005E1FAE" w:rsidRDefault="00AC4A9D" w:rsidP="00AC4A9D">
      <w:pPr>
        <w:rPr>
          <w:rFonts w:ascii="Tahoma" w:hAnsi="Tahoma" w:cs="Tahoma"/>
          <w:b/>
        </w:rPr>
      </w:pPr>
      <w:r w:rsidRPr="005E1FAE">
        <w:rPr>
          <w:rFonts w:ascii="Tahoma" w:hAnsi="Tahoma" w:cs="Tahoma"/>
          <w:b/>
        </w:rPr>
        <w:t>North Carolinas</w:t>
      </w:r>
    </w:p>
    <w:p w14:paraId="1EBB5AAC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Description:  Set up a course with a start line and markers at 10 yards, 20 yards, 30 yards, and 40 yards.</w:t>
      </w:r>
    </w:p>
    <w:p w14:paraId="149243A5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Directions: From the start line, run to the 10 yd marker and back, the 20yd marker and back, the 30 yard marker and back, and the 40 yd marker and back.</w:t>
      </w:r>
    </w:p>
    <w:p w14:paraId="4A39BC2D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Time: 42 seconds with a 45 second rest between sets</w:t>
      </w:r>
    </w:p>
    <w:p w14:paraId="23F4DCC5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 xml:space="preserve">Quantity: </w:t>
      </w:r>
    </w:p>
    <w:p w14:paraId="03C643EB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1 and 2 = 3</w:t>
      </w:r>
    </w:p>
    <w:p w14:paraId="68283362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3 and 4 = 5</w:t>
      </w:r>
    </w:p>
    <w:p w14:paraId="69482C76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5 and 6 = 4</w:t>
      </w:r>
    </w:p>
    <w:p w14:paraId="10DEA05C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7 and 8 = 5</w:t>
      </w:r>
    </w:p>
    <w:p w14:paraId="47BA95B4" w14:textId="3B123DF1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 9 = 4</w:t>
      </w:r>
    </w:p>
    <w:p w14:paraId="5C0E01A4" w14:textId="77777777" w:rsidR="00AC4A9D" w:rsidRPr="005E1FAE" w:rsidRDefault="00AC4A9D" w:rsidP="00AC4A9D">
      <w:pPr>
        <w:rPr>
          <w:rFonts w:ascii="Tahoma" w:hAnsi="Tahoma" w:cs="Tahoma"/>
        </w:rPr>
      </w:pPr>
    </w:p>
    <w:p w14:paraId="2061D5F5" w14:textId="77777777" w:rsidR="00AC4A9D" w:rsidRPr="005E1FAE" w:rsidRDefault="00AC4A9D" w:rsidP="00AC4A9D">
      <w:pPr>
        <w:rPr>
          <w:rFonts w:ascii="Tahoma" w:hAnsi="Tahoma" w:cs="Tahoma"/>
          <w:b/>
        </w:rPr>
      </w:pPr>
      <w:r w:rsidRPr="005E1FAE">
        <w:rPr>
          <w:rFonts w:ascii="Tahoma" w:hAnsi="Tahoma" w:cs="Tahoma"/>
          <w:b/>
        </w:rPr>
        <w:t>Nationals</w:t>
      </w:r>
    </w:p>
    <w:p w14:paraId="6459E8A0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Description: Set up a course with a start line and markers at 6 yds, 18 yds,   25yds, and 50 yds</w:t>
      </w:r>
    </w:p>
    <w:p w14:paraId="683E2D0C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Directions: From the start line, run to the 6 and back, 18 and back, 25 and back, and 50 and back</w:t>
      </w:r>
    </w:p>
    <w:p w14:paraId="345306EB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Time: 40 seconds with a 1 minute rest between sets</w:t>
      </w:r>
    </w:p>
    <w:p w14:paraId="703D2BE0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1 and 2 = 3</w:t>
      </w:r>
    </w:p>
    <w:p w14:paraId="75C92DA7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3 and 4 = 3</w:t>
      </w:r>
    </w:p>
    <w:p w14:paraId="41E9547B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5 and 6 = 4</w:t>
      </w:r>
    </w:p>
    <w:p w14:paraId="2F5AD36B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7 and 8 = 4</w:t>
      </w:r>
    </w:p>
    <w:p w14:paraId="4A6D7674" w14:textId="77DD806D" w:rsidR="00AC4A9D" w:rsidRDefault="00AC4A9D" w:rsidP="005E1FAE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 9</w:t>
      </w:r>
      <w:r w:rsidR="005E1FAE">
        <w:rPr>
          <w:rFonts w:ascii="Tahoma" w:hAnsi="Tahoma" w:cs="Tahoma"/>
        </w:rPr>
        <w:t xml:space="preserve"> </w:t>
      </w:r>
      <w:r w:rsidRPr="005E1FAE">
        <w:rPr>
          <w:rFonts w:ascii="Tahoma" w:hAnsi="Tahoma" w:cs="Tahoma"/>
        </w:rPr>
        <w:t>= 3</w:t>
      </w:r>
    </w:p>
    <w:p w14:paraId="64661E06" w14:textId="77777777" w:rsidR="005E1FAE" w:rsidRPr="005E1FAE" w:rsidRDefault="005E1FAE" w:rsidP="005E1FAE">
      <w:pPr>
        <w:ind w:firstLine="720"/>
        <w:rPr>
          <w:rFonts w:ascii="Tahoma" w:hAnsi="Tahoma" w:cs="Tahoma"/>
        </w:rPr>
      </w:pPr>
    </w:p>
    <w:p w14:paraId="3C9ABCDF" w14:textId="77777777" w:rsidR="00AC4A9D" w:rsidRPr="005E1FAE" w:rsidRDefault="00AC4A9D" w:rsidP="00AC4A9D">
      <w:pPr>
        <w:rPr>
          <w:rFonts w:ascii="Tahoma" w:hAnsi="Tahoma" w:cs="Tahoma"/>
          <w:b/>
        </w:rPr>
      </w:pPr>
      <w:r w:rsidRPr="005E1FAE">
        <w:rPr>
          <w:rFonts w:ascii="Tahoma" w:hAnsi="Tahoma" w:cs="Tahoma"/>
          <w:b/>
        </w:rPr>
        <w:t>10 Yard Shuttles</w:t>
      </w:r>
    </w:p>
    <w:p w14:paraId="174C980C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Description: Set up two markers 10 yards apart</w:t>
      </w:r>
    </w:p>
    <w:p w14:paraId="7071C073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 xml:space="preserve">Directions: Start at one marker and shuttle back and forth at a full sprint </w:t>
      </w:r>
    </w:p>
    <w:p w14:paraId="56F0EF8A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>Time: 45 seconds with a 1 minute and 30 second rest between sets</w:t>
      </w:r>
    </w:p>
    <w:p w14:paraId="74227365" w14:textId="77777777" w:rsidR="00AC4A9D" w:rsidRPr="005E1FAE" w:rsidRDefault="00AC4A9D" w:rsidP="00AC4A9D">
      <w:pPr>
        <w:rPr>
          <w:rFonts w:ascii="Tahoma" w:hAnsi="Tahoma" w:cs="Tahoma"/>
        </w:rPr>
      </w:pPr>
      <w:r w:rsidRPr="005E1FAE">
        <w:rPr>
          <w:rFonts w:ascii="Tahoma" w:hAnsi="Tahoma" w:cs="Tahoma"/>
        </w:rPr>
        <w:t xml:space="preserve">Quantity: </w:t>
      </w:r>
    </w:p>
    <w:p w14:paraId="68B1E9F7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1 and 2 = 1 set with ball and 1 without</w:t>
      </w:r>
    </w:p>
    <w:p w14:paraId="0C69A7BD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3 and 4 = 1 set with ball and 2 without</w:t>
      </w:r>
    </w:p>
    <w:p w14:paraId="4C54AC91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5 and 6 = 1 set with ball and 1 without</w:t>
      </w:r>
    </w:p>
    <w:p w14:paraId="676D0546" w14:textId="77777777" w:rsidR="00AC4A9D" w:rsidRPr="005E1FAE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>Weeks 7 and 8 = 1 set with ball and 3 without</w:t>
      </w:r>
    </w:p>
    <w:p w14:paraId="5C703D06" w14:textId="29AD6C06" w:rsidR="00AC4A9D" w:rsidRDefault="00AC4A9D" w:rsidP="00AC4A9D">
      <w:pPr>
        <w:ind w:firstLine="720"/>
        <w:rPr>
          <w:rFonts w:ascii="Tahoma" w:hAnsi="Tahoma" w:cs="Tahoma"/>
        </w:rPr>
      </w:pPr>
      <w:r w:rsidRPr="005E1FAE">
        <w:rPr>
          <w:rFonts w:ascii="Tahoma" w:hAnsi="Tahoma" w:cs="Tahoma"/>
        </w:rPr>
        <w:t xml:space="preserve">Week 9 = </w:t>
      </w:r>
      <w:r w:rsidR="005E1FAE">
        <w:rPr>
          <w:rFonts w:ascii="Tahoma" w:hAnsi="Tahoma" w:cs="Tahoma"/>
        </w:rPr>
        <w:t xml:space="preserve">2 </w:t>
      </w:r>
      <w:r w:rsidRPr="005E1FAE">
        <w:rPr>
          <w:rFonts w:ascii="Tahoma" w:hAnsi="Tahoma" w:cs="Tahoma"/>
        </w:rPr>
        <w:t>set</w:t>
      </w:r>
      <w:r w:rsidR="005E1FAE">
        <w:rPr>
          <w:rFonts w:ascii="Tahoma" w:hAnsi="Tahoma" w:cs="Tahoma"/>
        </w:rPr>
        <w:t>s</w:t>
      </w:r>
      <w:r w:rsidRPr="005E1FAE">
        <w:rPr>
          <w:rFonts w:ascii="Tahoma" w:hAnsi="Tahoma" w:cs="Tahoma"/>
        </w:rPr>
        <w:t xml:space="preserve"> with ball and 2 without</w:t>
      </w:r>
    </w:p>
    <w:p w14:paraId="58E1ECEA" w14:textId="77777777" w:rsidR="005E1FAE" w:rsidRPr="005E1FAE" w:rsidRDefault="005E1FAE" w:rsidP="00AC4A9D">
      <w:pPr>
        <w:ind w:firstLine="720"/>
        <w:rPr>
          <w:rFonts w:ascii="Tahoma" w:hAnsi="Tahoma" w:cs="Tahoma"/>
        </w:rPr>
      </w:pPr>
    </w:p>
    <w:p w14:paraId="287FD796" w14:textId="77777777" w:rsidR="00F0005D" w:rsidRDefault="00AC4A9D" w:rsidP="00F0005D">
      <w:pPr>
        <w:rPr>
          <w:rFonts w:ascii="Tahoma" w:hAnsi="Tahoma" w:cs="Tahoma"/>
          <w:b/>
        </w:rPr>
      </w:pPr>
      <w:r w:rsidRPr="005E1FAE">
        <w:rPr>
          <w:rFonts w:ascii="Tahoma" w:hAnsi="Tahoma" w:cs="Tahoma"/>
          <w:b/>
        </w:rPr>
        <w:t>Finish session with a half mile run and some light stretching</w:t>
      </w:r>
    </w:p>
    <w:p w14:paraId="09532DD8" w14:textId="176C1575" w:rsidR="00AC4A9D" w:rsidRPr="00F0005D" w:rsidRDefault="00AC4A9D" w:rsidP="00F0005D">
      <w:pPr>
        <w:rPr>
          <w:rFonts w:ascii="Tahoma" w:hAnsi="Tahoma" w:cs="Tahoma"/>
          <w:b/>
        </w:rPr>
      </w:pPr>
      <w:r>
        <w:rPr>
          <w:b/>
          <w:sz w:val="28"/>
        </w:rPr>
        <w:lastRenderedPageBreak/>
        <w:t>EVERTON RUNNING PROGRAM</w:t>
      </w:r>
    </w:p>
    <w:p w14:paraId="57125BA8" w14:textId="77777777" w:rsidR="00AC4A9D" w:rsidRDefault="00AC4A9D" w:rsidP="00AC4A9D"/>
    <w:p w14:paraId="765331F7" w14:textId="77777777" w:rsidR="00AC4A9D" w:rsidRDefault="00AC4A9D" w:rsidP="00AC4A9D">
      <w:r>
        <w:t>The running program is designed to take place on a running track but can be done on any surface when the exact distance covered can be accurately determined.  The running program is:</w:t>
      </w:r>
    </w:p>
    <w:p w14:paraId="70B0CD2F" w14:textId="77777777" w:rsidR="00AC4A9D" w:rsidRDefault="00AC4A9D" w:rsidP="00AC4A9D"/>
    <w:p w14:paraId="49BC7909" w14:textId="77777777" w:rsidR="00AC4A9D" w:rsidRDefault="00AC4A9D" w:rsidP="00AC4A9D">
      <w:pPr>
        <w:rPr>
          <w:b/>
        </w:rPr>
      </w:pPr>
      <w:r>
        <w:rPr>
          <w:b/>
        </w:rPr>
        <w:t>Proper Warm-Up: include stretching and some warm up runs of increasing intensity</w:t>
      </w:r>
    </w:p>
    <w:p w14:paraId="5E7C3CF0" w14:textId="77777777" w:rsidR="00AC4A9D" w:rsidRDefault="00AC4A9D" w:rsidP="00AC4A9D">
      <w:pPr>
        <w:rPr>
          <w:b/>
        </w:rPr>
      </w:pPr>
    </w:p>
    <w:p w14:paraId="5F3AA7E4" w14:textId="77777777" w:rsidR="00AC4A9D" w:rsidRDefault="00AC4A9D" w:rsidP="00AC4A9D">
      <w:pPr>
        <w:numPr>
          <w:ilvl w:val="0"/>
          <w:numId w:val="1"/>
        </w:numPr>
        <w:rPr>
          <w:b/>
        </w:rPr>
      </w:pPr>
      <w:r>
        <w:rPr>
          <w:b/>
        </w:rPr>
        <w:t xml:space="preserve">1 x 880 yards  - Finish between 3:15 and 3:30  (rest for </w:t>
      </w:r>
      <w:r w:rsidR="003F3491">
        <w:rPr>
          <w:b/>
        </w:rPr>
        <w:t>4</w:t>
      </w:r>
      <w:r>
        <w:rPr>
          <w:b/>
        </w:rPr>
        <w:t xml:space="preserve"> minutes)</w:t>
      </w:r>
    </w:p>
    <w:p w14:paraId="6847B476" w14:textId="77777777" w:rsidR="00AC4A9D" w:rsidRDefault="00AC4A9D" w:rsidP="00AC4A9D">
      <w:pPr>
        <w:rPr>
          <w:b/>
        </w:rPr>
      </w:pPr>
    </w:p>
    <w:p w14:paraId="21E2FC85" w14:textId="77777777" w:rsidR="00AC4A9D" w:rsidRDefault="00AC4A9D" w:rsidP="00AC4A9D">
      <w:pPr>
        <w:numPr>
          <w:ilvl w:val="0"/>
          <w:numId w:val="1"/>
        </w:numPr>
        <w:rPr>
          <w:b/>
        </w:rPr>
      </w:pPr>
      <w:r>
        <w:rPr>
          <w:b/>
        </w:rPr>
        <w:t xml:space="preserve">2 x 440 yards – Finish each between 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b/>
          </w:rPr>
          <w:t>1:15</w:t>
        </w:r>
      </w:smartTag>
      <w:r>
        <w:rPr>
          <w:b/>
        </w:rPr>
        <w:t xml:space="preserve"> and </w:t>
      </w:r>
      <w:smartTag w:uri="urn:schemas-microsoft-com:office:smarttags" w:element="time">
        <w:smartTagPr>
          <w:attr w:name="Minute" w:val="25"/>
          <w:attr w:name="Hour" w:val="13"/>
        </w:smartTagPr>
        <w:r>
          <w:rPr>
            <w:b/>
          </w:rPr>
          <w:t>1:25</w:t>
        </w:r>
      </w:smartTag>
      <w:r>
        <w:rPr>
          <w:b/>
        </w:rPr>
        <w:t xml:space="preserve"> (rest for 3 minutes between each)</w:t>
      </w:r>
    </w:p>
    <w:p w14:paraId="1BFE3224" w14:textId="77777777" w:rsidR="00AC4A9D" w:rsidRDefault="00AC4A9D" w:rsidP="00AC4A9D">
      <w:pPr>
        <w:rPr>
          <w:b/>
        </w:rPr>
      </w:pPr>
    </w:p>
    <w:p w14:paraId="01D64EEC" w14:textId="77777777" w:rsidR="00AC4A9D" w:rsidRDefault="00AC4A9D" w:rsidP="00AC4A9D">
      <w:pPr>
        <w:numPr>
          <w:ilvl w:val="0"/>
          <w:numId w:val="1"/>
        </w:numPr>
        <w:rPr>
          <w:b/>
        </w:rPr>
      </w:pPr>
      <w:r>
        <w:rPr>
          <w:b/>
        </w:rPr>
        <w:t xml:space="preserve">4 x 220 yards – Finish between 32 and 36 seconds (rest for </w:t>
      </w:r>
      <w:smartTag w:uri="urn:schemas-microsoft-com:office:smarttags" w:element="time">
        <w:smartTagPr>
          <w:attr w:name="Minute" w:val="30"/>
          <w:attr w:name="Hour" w:val="13"/>
        </w:smartTagPr>
        <w:r>
          <w:rPr>
            <w:b/>
          </w:rPr>
          <w:t>1:30</w:t>
        </w:r>
      </w:smartTag>
      <w:r>
        <w:rPr>
          <w:b/>
        </w:rPr>
        <w:t xml:space="preserve"> between sets)</w:t>
      </w:r>
    </w:p>
    <w:p w14:paraId="159E5DEC" w14:textId="77777777" w:rsidR="00AC4A9D" w:rsidRDefault="00AC4A9D" w:rsidP="00AC4A9D">
      <w:pPr>
        <w:rPr>
          <w:b/>
        </w:rPr>
      </w:pPr>
    </w:p>
    <w:p w14:paraId="7785E453" w14:textId="77777777" w:rsidR="00AC4A9D" w:rsidRDefault="00AC4A9D" w:rsidP="00AC4A9D">
      <w:pPr>
        <w:numPr>
          <w:ilvl w:val="0"/>
          <w:numId w:val="1"/>
        </w:numPr>
        <w:rPr>
          <w:b/>
        </w:rPr>
      </w:pPr>
      <w:r>
        <w:rPr>
          <w:b/>
        </w:rPr>
        <w:t>8 x 100 yards – Finish between 12-14 seconds (rest for 30 seconds between sets)</w:t>
      </w:r>
    </w:p>
    <w:p w14:paraId="669540D5" w14:textId="77777777" w:rsidR="00AC4A9D" w:rsidRDefault="00AC4A9D" w:rsidP="00AC4A9D">
      <w:pPr>
        <w:rPr>
          <w:b/>
        </w:rPr>
      </w:pPr>
    </w:p>
    <w:p w14:paraId="06E50ED0" w14:textId="77777777" w:rsidR="005E1FAE" w:rsidRDefault="005E1FAE" w:rsidP="005E1FAE">
      <w:pPr>
        <w:rPr>
          <w:b/>
        </w:rPr>
      </w:pPr>
      <w:r>
        <w:rPr>
          <w:b/>
        </w:rPr>
        <w:t>Proper Cool-down: include stretching and some cool down runs of decreasing intensity</w:t>
      </w:r>
    </w:p>
    <w:p w14:paraId="1C75F677" w14:textId="77777777" w:rsidR="005E1FAE" w:rsidRDefault="005E1FAE" w:rsidP="00AC4A9D">
      <w:pPr>
        <w:rPr>
          <w:b/>
        </w:rPr>
      </w:pPr>
    </w:p>
    <w:p w14:paraId="747CEFD8" w14:textId="77777777" w:rsidR="00AC4A9D" w:rsidRDefault="00AC4A9D" w:rsidP="00AC4A9D">
      <w:r>
        <w:t>It is important that you are working within the given time parameters.  It will be possible to d</w:t>
      </w:r>
      <w:r w:rsidR="003F3491">
        <w:t>o</w:t>
      </w:r>
      <w:r>
        <w:t xml:space="preserve"> these faster but that is not the point.  Time your runs to work in the given times and use the full rest periods given. </w:t>
      </w:r>
    </w:p>
    <w:p w14:paraId="780A2FA5" w14:textId="77777777" w:rsidR="00AC4A9D" w:rsidRDefault="00AC4A9D" w:rsidP="00AC4A9D">
      <w:r>
        <w:t>Be sure to record your times at various distances so you can keep track of progress and measure your improvement.</w:t>
      </w:r>
    </w:p>
    <w:p w14:paraId="39D2C8A6" w14:textId="77777777" w:rsidR="00AC4A9D" w:rsidRDefault="00AC4A9D"/>
    <w:p w14:paraId="66685DF2" w14:textId="77777777" w:rsidR="00084DAE" w:rsidRDefault="00084DAE"/>
    <w:p w14:paraId="4CE8FE5B" w14:textId="77777777" w:rsidR="00084DAE" w:rsidRDefault="00084DAE"/>
    <w:p w14:paraId="2172C30D" w14:textId="77777777" w:rsidR="00084DAE" w:rsidRDefault="00084DAE"/>
    <w:p w14:paraId="4AB182F8" w14:textId="77777777" w:rsidR="00084DAE" w:rsidRDefault="00084DAE"/>
    <w:p w14:paraId="16FA353E" w14:textId="77777777" w:rsidR="00084DAE" w:rsidRDefault="00084DAE"/>
    <w:p w14:paraId="17D95A80" w14:textId="77777777" w:rsidR="00084DAE" w:rsidRDefault="00084DAE"/>
    <w:p w14:paraId="0871A537" w14:textId="77777777" w:rsidR="00084DAE" w:rsidRDefault="00084DAE"/>
    <w:p w14:paraId="0ADBD1C0" w14:textId="77777777" w:rsidR="00084DAE" w:rsidRDefault="00084DAE"/>
    <w:p w14:paraId="2E0A7104" w14:textId="77777777" w:rsidR="00084DAE" w:rsidRDefault="00084DAE"/>
    <w:p w14:paraId="619E7E1E" w14:textId="77777777" w:rsidR="00084DAE" w:rsidRDefault="00084DAE"/>
    <w:p w14:paraId="185932AC" w14:textId="77777777" w:rsidR="00084DAE" w:rsidRDefault="00084DAE"/>
    <w:p w14:paraId="30F9A7EF" w14:textId="77777777" w:rsidR="00084DAE" w:rsidRDefault="00084DAE"/>
    <w:p w14:paraId="74AC3F2F" w14:textId="77777777" w:rsidR="00084DAE" w:rsidRDefault="00084DAE"/>
    <w:p w14:paraId="0F00D33B" w14:textId="173C28A2" w:rsidR="00084DAE" w:rsidRDefault="00084DAE"/>
    <w:p w14:paraId="79EF98CD" w14:textId="77C5FB63" w:rsidR="00E51AA9" w:rsidRDefault="00E51AA9"/>
    <w:p w14:paraId="0149FC2E" w14:textId="0E5C23E4" w:rsidR="00E51AA9" w:rsidRDefault="00E51AA9"/>
    <w:p w14:paraId="7FD997A0" w14:textId="599ACA80" w:rsidR="00E51AA9" w:rsidRDefault="00E51AA9"/>
    <w:p w14:paraId="22576BFD" w14:textId="77777777" w:rsidR="00E51AA9" w:rsidRDefault="00E51AA9"/>
    <w:p w14:paraId="5B8E2392" w14:textId="77777777" w:rsidR="009750EE" w:rsidRDefault="009750EE"/>
    <w:tbl>
      <w:tblPr>
        <w:tblW w:w="11840" w:type="dxa"/>
        <w:tblInd w:w="93" w:type="dxa"/>
        <w:tblLook w:val="0000" w:firstRow="0" w:lastRow="0" w:firstColumn="0" w:lastColumn="0" w:noHBand="0" w:noVBand="0"/>
      </w:tblPr>
      <w:tblGrid>
        <w:gridCol w:w="2096"/>
        <w:gridCol w:w="1760"/>
        <w:gridCol w:w="1760"/>
        <w:gridCol w:w="1760"/>
        <w:gridCol w:w="960"/>
        <w:gridCol w:w="960"/>
        <w:gridCol w:w="960"/>
        <w:gridCol w:w="960"/>
        <w:gridCol w:w="960"/>
      </w:tblGrid>
      <w:tr w:rsidR="00084DAE" w14:paraId="06915C22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88A8" w14:textId="78ACC630" w:rsidR="00084DAE" w:rsidRDefault="00BA3E52" w:rsidP="00084D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TJHS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7A90" w14:textId="77777777" w:rsidR="00084DAE" w:rsidRDefault="00084DAE" w:rsidP="00BA3E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9E96" w14:textId="3D14274E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FITNESS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A3C7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E77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198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FA3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670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36D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744AAFDF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3F66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E4A0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AD48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B9738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271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99B0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F570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B74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21A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3BB13882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04A8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8A9A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Work/Rest Ratio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3399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Number of Times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65DF" w14:textId="77777777" w:rsidR="00084DAE" w:rsidRDefault="00084DAE" w:rsidP="00084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00E6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538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130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8542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FCE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390F8C35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A02E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 yd warm up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CD18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min/0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D706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020E" w14:textId="77777777" w:rsidR="00084DAE" w:rsidRDefault="003F3491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="00084DAE">
              <w:rPr>
                <w:rFonts w:ascii="Arial" w:hAnsi="Arial" w:cs="Arial"/>
                <w:sz w:val="20"/>
                <w:szCs w:val="20"/>
              </w:rPr>
              <w:t>6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BD1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B5D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A45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700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8EE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18B1B188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9CC1" w14:textId="77777777" w:rsidR="00084DAE" w:rsidRDefault="003F3491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Loosening/</w:t>
            </w:r>
            <w:r w:rsidR="00084DAE">
              <w:rPr>
                <w:rFonts w:ascii="Arial" w:hAnsi="Arial" w:cs="Arial"/>
                <w:sz w:val="20"/>
                <w:szCs w:val="20"/>
              </w:rPr>
              <w:t>Stretching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673D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10min/0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61CF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Muscle Groups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0317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485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352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444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12F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3A90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3942F1AE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74C3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Mile Run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4C30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min/10 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7DEA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67DB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FAF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080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0CF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B161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B8EB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7FA880BC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5FAD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meter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43EA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sec/2 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6091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7E8F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EC5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9B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073E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961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A00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18296B01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BC15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meter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6159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sec/ 1min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6693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0E09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95A31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EB5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EF1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B71E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E67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6FC22E63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BDF0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meter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58FC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sec/30 sec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8940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1D97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EC50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BDA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CFE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5E8E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9A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6D3E96B2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832E" w14:textId="77777777" w:rsidR="00084DAE" w:rsidRDefault="003F3491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Abdominals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2EE4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min/ 2min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96A0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6201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7DB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3FB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D540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D192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6EE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129493FD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2819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Crunches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FD41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min/ 2min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8CF6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BE37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1FC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8F9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C1E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05F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04BE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4805C5B9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15C5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Push-ups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0922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min/ 2min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4859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66DC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C86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35D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261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332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F6C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64A39A94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2240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minute run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B523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min/ 10 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C8ED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CAF8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D5FA4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E9D4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15E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E98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F3D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50B2658C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1C4B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yard shuttle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651A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sec/2 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7A06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2160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60FB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2F7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0972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E87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F36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3CF6F802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8F70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1A4E2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7333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6A74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D8F4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E95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CE74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3C6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192B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6B7C628D" w14:textId="77777777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4A08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F591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7B4A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A7E4" w14:textId="77777777" w:rsidR="00084DAE" w:rsidRDefault="00084DAE" w:rsidP="0008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9FC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A03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087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96B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FFD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05DABFD3" w14:textId="77777777">
        <w:trPr>
          <w:trHeight w:val="300"/>
        </w:trPr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DF1" w14:textId="77777777" w:rsidR="00084DAE" w:rsidRDefault="00084DAE" w:rsidP="005E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workout should be done at least </w:t>
            </w:r>
            <w:r w:rsidR="005E1FAE">
              <w:rPr>
                <w:rFonts w:ascii="Arial" w:hAnsi="Arial" w:cs="Arial"/>
                <w:sz w:val="20"/>
                <w:szCs w:val="20"/>
              </w:rPr>
              <w:t>once</w:t>
            </w:r>
            <w:r>
              <w:rPr>
                <w:rFonts w:ascii="Arial" w:hAnsi="Arial" w:cs="Arial"/>
                <w:sz w:val="20"/>
                <w:szCs w:val="20"/>
              </w:rPr>
              <w:t xml:space="preserve"> a week in conjunction with your other workouts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B92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461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C54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4EC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77864904" w14:textId="77777777">
        <w:trPr>
          <w:trHeight w:val="30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B6A1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only do this wor</w:t>
            </w:r>
            <w:r w:rsidR="005E1FAE">
              <w:rPr>
                <w:rFonts w:ascii="Arial" w:hAnsi="Arial" w:cs="Arial"/>
                <w:sz w:val="20"/>
                <w:szCs w:val="20"/>
              </w:rPr>
              <w:t>kout, you should be doing it 2-3</w:t>
            </w:r>
            <w:r>
              <w:rPr>
                <w:rFonts w:ascii="Arial" w:hAnsi="Arial" w:cs="Arial"/>
                <w:sz w:val="20"/>
                <w:szCs w:val="20"/>
              </w:rPr>
              <w:t xml:space="preserve"> times a week in the heaviest part of the summer.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021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669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D14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66888BB5" w14:textId="77777777">
        <w:trPr>
          <w:trHeight w:val="300"/>
        </w:trPr>
        <w:tc>
          <w:tcPr>
            <w:tcW w:w="11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1AAE" w14:textId="77777777" w:rsidR="00084DAE" w:rsidRPr="005E1FAE" w:rsidRDefault="00084DAE" w:rsidP="0008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FAE">
              <w:rPr>
                <w:rFonts w:ascii="Arial" w:hAnsi="Arial" w:cs="Arial"/>
                <w:b/>
                <w:sz w:val="20"/>
                <w:szCs w:val="20"/>
              </w:rPr>
              <w:t>Alternate between the 2 mile run and the 12 minute run with each workout.  Don’t do them both in the same day.</w:t>
            </w:r>
          </w:p>
        </w:tc>
      </w:tr>
      <w:tr w:rsidR="00084DAE" w14:paraId="5E92614F" w14:textId="777777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47A6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meters = approx. 328 yds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2DC9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619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DB8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FB9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C93C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0CE4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57A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38E0691C" w14:textId="777777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0F42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meters = approx. 110 yds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1E9B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1306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AA8B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566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D1A8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203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373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1291135B" w14:textId="7777777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D18E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meters = approx. 54 yds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7B68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0E6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A75E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A27B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20BA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437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A8B5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AE" w14:paraId="7BE03B66" w14:textId="77777777">
        <w:trPr>
          <w:trHeight w:val="255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373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yard shuttle =  20 yds and back, 30 yds and back twice.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0D4E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439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2263F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FF8D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94B3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64A7" w14:textId="77777777" w:rsidR="00084DAE" w:rsidRDefault="00084DAE" w:rsidP="00084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3A500" w14:textId="77777777" w:rsidR="00084DAE" w:rsidRDefault="00084DAE" w:rsidP="00084DAE"/>
    <w:p w14:paraId="77EDCF08" w14:textId="77777777" w:rsidR="00084DAE" w:rsidRDefault="00084DAE"/>
    <w:p w14:paraId="792C6488" w14:textId="77777777" w:rsidR="003A2C8C" w:rsidRDefault="003A2C8C"/>
    <w:p w14:paraId="3719B4B6" w14:textId="77777777" w:rsidR="003A2C8C" w:rsidRDefault="003A2C8C"/>
    <w:p w14:paraId="703674F8" w14:textId="77777777" w:rsidR="003A2C8C" w:rsidRDefault="003A2C8C"/>
    <w:p w14:paraId="7432398A" w14:textId="77777777" w:rsidR="003A2C8C" w:rsidRDefault="003A2C8C"/>
    <w:p w14:paraId="45D64F41" w14:textId="77777777" w:rsidR="003A2C8C" w:rsidRDefault="003A2C8C"/>
    <w:p w14:paraId="49AB4EA6" w14:textId="77777777" w:rsidR="003A2C8C" w:rsidRDefault="003A2C8C"/>
    <w:p w14:paraId="4BF50E92" w14:textId="77777777" w:rsidR="003A2C8C" w:rsidRDefault="003A2C8C"/>
    <w:p w14:paraId="133CCFD5" w14:textId="77777777" w:rsidR="003A2C8C" w:rsidRDefault="003A2C8C"/>
    <w:p w14:paraId="1EFDDB39" w14:textId="77777777" w:rsidR="003A2C8C" w:rsidRDefault="003A2C8C"/>
    <w:p w14:paraId="0BCFE011" w14:textId="77777777" w:rsidR="003A2C8C" w:rsidRDefault="003A2C8C"/>
    <w:p w14:paraId="40D3B528" w14:textId="77777777" w:rsidR="003A2C8C" w:rsidRDefault="003A2C8C"/>
    <w:p w14:paraId="4E7528DE" w14:textId="77777777" w:rsidR="00E51AA9" w:rsidRDefault="00E51AA9" w:rsidP="00903825"/>
    <w:p w14:paraId="59EF5FC7" w14:textId="77777777" w:rsidR="00E51AA9" w:rsidRDefault="00E51AA9" w:rsidP="00903825">
      <w:pPr>
        <w:rPr>
          <w:b/>
          <w:sz w:val="28"/>
          <w:szCs w:val="28"/>
        </w:rPr>
      </w:pPr>
    </w:p>
    <w:p w14:paraId="05ADA2D9" w14:textId="77777777" w:rsidR="00E51AA9" w:rsidRDefault="00E51AA9" w:rsidP="00903825">
      <w:pPr>
        <w:rPr>
          <w:b/>
          <w:sz w:val="28"/>
          <w:szCs w:val="28"/>
        </w:rPr>
      </w:pPr>
    </w:p>
    <w:p w14:paraId="33BE9E24" w14:textId="77777777" w:rsidR="00E51AA9" w:rsidRDefault="00E51AA9" w:rsidP="00903825">
      <w:pPr>
        <w:rPr>
          <w:b/>
          <w:sz w:val="28"/>
          <w:szCs w:val="28"/>
        </w:rPr>
      </w:pPr>
    </w:p>
    <w:p w14:paraId="61FBAC8F" w14:textId="77777777" w:rsidR="00E51AA9" w:rsidRDefault="00E51AA9" w:rsidP="00903825">
      <w:pPr>
        <w:rPr>
          <w:b/>
          <w:sz w:val="28"/>
          <w:szCs w:val="28"/>
        </w:rPr>
      </w:pPr>
    </w:p>
    <w:p w14:paraId="22CC73DC" w14:textId="77777777" w:rsidR="00E51AA9" w:rsidRDefault="00E51AA9" w:rsidP="00903825">
      <w:pPr>
        <w:rPr>
          <w:b/>
          <w:sz w:val="28"/>
          <w:szCs w:val="28"/>
        </w:rPr>
      </w:pPr>
    </w:p>
    <w:p w14:paraId="563CD9CA" w14:textId="77777777" w:rsidR="00E51AA9" w:rsidRDefault="00E51AA9" w:rsidP="00903825">
      <w:pPr>
        <w:rPr>
          <w:b/>
          <w:sz w:val="28"/>
          <w:szCs w:val="28"/>
        </w:rPr>
      </w:pPr>
    </w:p>
    <w:p w14:paraId="407BF091" w14:textId="18858B47" w:rsidR="00903825" w:rsidRPr="00903825" w:rsidRDefault="00903825" w:rsidP="00903825">
      <w:pPr>
        <w:rPr>
          <w:b/>
          <w:sz w:val="28"/>
          <w:szCs w:val="28"/>
        </w:rPr>
      </w:pPr>
      <w:r w:rsidRPr="00903825">
        <w:rPr>
          <w:b/>
          <w:sz w:val="28"/>
          <w:szCs w:val="28"/>
        </w:rPr>
        <w:lastRenderedPageBreak/>
        <w:t>AB Ripper X:</w:t>
      </w:r>
    </w:p>
    <w:p w14:paraId="6DC8D43F" w14:textId="77777777" w:rsidR="00903825" w:rsidRDefault="00903825"/>
    <w:p w14:paraId="4C837277" w14:textId="77777777" w:rsidR="00C7668C" w:rsidRDefault="00C7668C">
      <w:r>
        <w:t>Level 1 = 10-15 reps</w:t>
      </w:r>
    </w:p>
    <w:p w14:paraId="69CB298D" w14:textId="77777777" w:rsidR="00C7668C" w:rsidRDefault="00C7668C">
      <w:r>
        <w:t>Level 2 = 16-20 reps</w:t>
      </w:r>
    </w:p>
    <w:p w14:paraId="3205FCC3" w14:textId="77777777" w:rsidR="00C7668C" w:rsidRDefault="00C7668C">
      <w:r>
        <w:t>Level 3 = 21-25 reps</w:t>
      </w:r>
    </w:p>
    <w:p w14:paraId="2ABE85F4" w14:textId="77777777" w:rsidR="00C7668C" w:rsidRDefault="00C7668C">
      <w:r>
        <w:t>Level 4 = 26-30 reps</w:t>
      </w:r>
    </w:p>
    <w:p w14:paraId="6A25B58F" w14:textId="77777777" w:rsidR="00795968" w:rsidRDefault="00795968"/>
    <w:p w14:paraId="43B31993" w14:textId="77777777" w:rsidR="00795968" w:rsidRDefault="00795968" w:rsidP="00795968">
      <w:pPr>
        <w:pStyle w:val="ListParagraph"/>
        <w:numPr>
          <w:ilvl w:val="0"/>
          <w:numId w:val="4"/>
        </w:numPr>
      </w:pPr>
      <w:r>
        <w:t>In &amp; Out:</w:t>
      </w:r>
    </w:p>
    <w:p w14:paraId="48E8E216" w14:textId="77777777" w:rsidR="00795968" w:rsidRDefault="00795968" w:rsidP="00C7668C">
      <w:pPr>
        <w:pStyle w:val="ListParagraph"/>
        <w:numPr>
          <w:ilvl w:val="1"/>
          <w:numId w:val="4"/>
        </w:numPr>
      </w:pPr>
      <w:r>
        <w:t xml:space="preserve"> Hands on floor = Easy, Hands up = Hard</w:t>
      </w:r>
    </w:p>
    <w:p w14:paraId="29363CFC" w14:textId="77777777" w:rsidR="00795968" w:rsidRDefault="00795968" w:rsidP="00795968">
      <w:pPr>
        <w:pStyle w:val="ListParagraph"/>
        <w:numPr>
          <w:ilvl w:val="0"/>
          <w:numId w:val="4"/>
        </w:numPr>
      </w:pPr>
      <w:r>
        <w:t xml:space="preserve">Seated Bicycle: </w:t>
      </w:r>
    </w:p>
    <w:p w14:paraId="20CE64F8" w14:textId="77777777" w:rsidR="00795968" w:rsidRDefault="00795968" w:rsidP="00C7668C">
      <w:pPr>
        <w:pStyle w:val="ListParagraph"/>
        <w:numPr>
          <w:ilvl w:val="1"/>
          <w:numId w:val="4"/>
        </w:numPr>
      </w:pPr>
      <w:r>
        <w:t>Hands on floor = Easy, Hands up = Hard, Hands above head = Hardest</w:t>
      </w:r>
    </w:p>
    <w:p w14:paraId="29043445" w14:textId="77777777" w:rsidR="00795968" w:rsidRDefault="00795968" w:rsidP="00795968">
      <w:pPr>
        <w:pStyle w:val="ListParagraph"/>
        <w:numPr>
          <w:ilvl w:val="0"/>
          <w:numId w:val="4"/>
        </w:numPr>
      </w:pPr>
      <w:r>
        <w:t>Seated Crunchy Frog:</w:t>
      </w:r>
    </w:p>
    <w:p w14:paraId="2155FB0F" w14:textId="77777777" w:rsidR="00795968" w:rsidRDefault="00795968" w:rsidP="00795968">
      <w:pPr>
        <w:pStyle w:val="ListParagraph"/>
        <w:numPr>
          <w:ilvl w:val="1"/>
          <w:numId w:val="4"/>
        </w:numPr>
      </w:pPr>
      <w:r>
        <w:t>Same as In &amp; Out, but hands move from touching knees to wide</w:t>
      </w:r>
    </w:p>
    <w:p w14:paraId="7A8D2691" w14:textId="77777777" w:rsidR="00795968" w:rsidRDefault="00795968" w:rsidP="00795968">
      <w:pPr>
        <w:pStyle w:val="ListParagraph"/>
        <w:numPr>
          <w:ilvl w:val="0"/>
          <w:numId w:val="4"/>
        </w:numPr>
      </w:pPr>
      <w:r>
        <w:t>Wide Leg Sit up:</w:t>
      </w:r>
    </w:p>
    <w:p w14:paraId="140D8AC1" w14:textId="77777777" w:rsidR="00795968" w:rsidRDefault="00795968" w:rsidP="00795968">
      <w:pPr>
        <w:pStyle w:val="ListParagraph"/>
        <w:numPr>
          <w:ilvl w:val="1"/>
          <w:numId w:val="4"/>
        </w:numPr>
      </w:pPr>
      <w:r>
        <w:t>Reach right arm straight up, then reach to left leg. Repeat opposite side.</w:t>
      </w:r>
    </w:p>
    <w:p w14:paraId="6690CE2D" w14:textId="77777777" w:rsidR="00795968" w:rsidRDefault="00795968" w:rsidP="00795968">
      <w:pPr>
        <w:pStyle w:val="ListParagraph"/>
        <w:numPr>
          <w:ilvl w:val="0"/>
          <w:numId w:val="4"/>
        </w:numPr>
      </w:pPr>
      <w:r>
        <w:t>Scissors:</w:t>
      </w:r>
    </w:p>
    <w:p w14:paraId="5C4279CD" w14:textId="77777777" w:rsidR="00795968" w:rsidRDefault="00795968" w:rsidP="00795968">
      <w:pPr>
        <w:pStyle w:val="ListParagraph"/>
        <w:numPr>
          <w:ilvl w:val="1"/>
          <w:numId w:val="4"/>
        </w:numPr>
      </w:pPr>
      <w:r>
        <w:t xml:space="preserve">Lie flat on your back, one leg straight up (fight to keep straight), </w:t>
      </w:r>
      <w:r w:rsidR="00903825">
        <w:t>and one</w:t>
      </w:r>
      <w:r>
        <w:t xml:space="preserve"> leg straight out (4 inches off the ground). Count to 3 before switching.</w:t>
      </w:r>
    </w:p>
    <w:p w14:paraId="7D47850F" w14:textId="77777777" w:rsidR="00795968" w:rsidRDefault="00795968" w:rsidP="00795968">
      <w:pPr>
        <w:pStyle w:val="ListParagraph"/>
        <w:numPr>
          <w:ilvl w:val="0"/>
          <w:numId w:val="4"/>
        </w:numPr>
      </w:pPr>
      <w:r>
        <w:t>Hip Raises</w:t>
      </w:r>
    </w:p>
    <w:p w14:paraId="3BC89D9D" w14:textId="77777777" w:rsidR="00D73B75" w:rsidRDefault="00D73B75" w:rsidP="00D73B75">
      <w:pPr>
        <w:pStyle w:val="ListParagraph"/>
        <w:numPr>
          <w:ilvl w:val="1"/>
          <w:numId w:val="4"/>
        </w:numPr>
      </w:pPr>
      <w:r>
        <w:t>Lie flat on back, bottoms of feet should touch making a diamond shape with your legs. Lift legs, then lower back off ground. Don’t let feet touch ground on the way down.</w:t>
      </w:r>
    </w:p>
    <w:p w14:paraId="1A5371F8" w14:textId="77777777" w:rsidR="00D73B75" w:rsidRDefault="00D73B75" w:rsidP="00D73B75">
      <w:pPr>
        <w:pStyle w:val="ListParagraph"/>
        <w:numPr>
          <w:ilvl w:val="0"/>
          <w:numId w:val="4"/>
        </w:numPr>
      </w:pPr>
      <w:r>
        <w:t>Pulse Ups:</w:t>
      </w:r>
    </w:p>
    <w:p w14:paraId="0E47FA15" w14:textId="77777777" w:rsidR="00D73B75" w:rsidRDefault="00D73B75" w:rsidP="00D73B75">
      <w:pPr>
        <w:pStyle w:val="ListParagraph"/>
        <w:numPr>
          <w:ilvl w:val="1"/>
          <w:numId w:val="4"/>
        </w:numPr>
      </w:pPr>
      <w:r>
        <w:t>Lie flat on back, legs pointed straight up, lift lower back off ground and repeat. Fight to keep legs straight and in the same position.</w:t>
      </w:r>
    </w:p>
    <w:p w14:paraId="7A51B9F0" w14:textId="77777777" w:rsidR="00D73B75" w:rsidRDefault="00D73B75" w:rsidP="00D73B75">
      <w:pPr>
        <w:pStyle w:val="ListParagraph"/>
        <w:numPr>
          <w:ilvl w:val="0"/>
          <w:numId w:val="4"/>
        </w:numPr>
      </w:pPr>
      <w:r>
        <w:t>Roll up/ V up:</w:t>
      </w:r>
    </w:p>
    <w:p w14:paraId="2C5722E0" w14:textId="77777777" w:rsidR="00200493" w:rsidRDefault="00D73B75" w:rsidP="00200493">
      <w:pPr>
        <w:pStyle w:val="ListParagraph"/>
        <w:numPr>
          <w:ilvl w:val="1"/>
          <w:numId w:val="4"/>
        </w:numPr>
      </w:pPr>
      <w:r>
        <w:t>Lie flat on back, legs straight and relaxed. Do a sit up, on the way down once your lower back makes contact with the floor, bring your straight legs up and touch with your fingers making a V shape. That’s 1.</w:t>
      </w:r>
    </w:p>
    <w:p w14:paraId="25E1BA6D" w14:textId="77777777" w:rsidR="00D73B75" w:rsidRDefault="00D73B75" w:rsidP="00D73B75">
      <w:pPr>
        <w:pStyle w:val="ListParagraph"/>
        <w:numPr>
          <w:ilvl w:val="0"/>
          <w:numId w:val="4"/>
        </w:numPr>
      </w:pPr>
      <w:r>
        <w:t>Oblique V up:</w:t>
      </w:r>
    </w:p>
    <w:p w14:paraId="5FB9B346" w14:textId="77777777" w:rsidR="00200493" w:rsidRDefault="00D73B75" w:rsidP="00200493">
      <w:pPr>
        <w:pStyle w:val="ListParagraph"/>
        <w:numPr>
          <w:ilvl w:val="1"/>
          <w:numId w:val="4"/>
        </w:numPr>
      </w:pPr>
      <w:r>
        <w:t>Lie on your side. Keep legs straight, top arm on your head, bottom arm use for support. Bring up your legs and torso so they meet in the middle (</w:t>
      </w:r>
      <w:r w:rsidR="00903825">
        <w:t>elbow</w:t>
      </w:r>
      <w:r>
        <w:t xml:space="preserve"> to knee)</w:t>
      </w:r>
    </w:p>
    <w:p w14:paraId="721F6FCD" w14:textId="77777777" w:rsidR="00200493" w:rsidRDefault="00200493" w:rsidP="00200493">
      <w:pPr>
        <w:pStyle w:val="ListParagraph"/>
        <w:numPr>
          <w:ilvl w:val="0"/>
          <w:numId w:val="4"/>
        </w:numPr>
      </w:pPr>
      <w:r>
        <w:t>Leg Climbers:</w:t>
      </w:r>
    </w:p>
    <w:p w14:paraId="3B10F07A" w14:textId="77777777" w:rsidR="00200493" w:rsidRDefault="00200493" w:rsidP="00200493">
      <w:pPr>
        <w:pStyle w:val="ListParagraph"/>
        <w:numPr>
          <w:ilvl w:val="1"/>
          <w:numId w:val="4"/>
        </w:numPr>
      </w:pPr>
      <w:r>
        <w:t xml:space="preserve">Lie on back, one leg bent, one leg out at 45 degree angle. Grab your leg to help you touch your toe. More grabs = easy, No grabs = Hard. </w:t>
      </w:r>
    </w:p>
    <w:p w14:paraId="13E64C78" w14:textId="77777777" w:rsidR="00200493" w:rsidRDefault="00200493" w:rsidP="00200493">
      <w:pPr>
        <w:pStyle w:val="ListParagraph"/>
        <w:numPr>
          <w:ilvl w:val="0"/>
          <w:numId w:val="4"/>
        </w:numPr>
      </w:pPr>
      <w:r>
        <w:t>Russian Twists</w:t>
      </w:r>
    </w:p>
    <w:p w14:paraId="05104A66" w14:textId="77777777" w:rsidR="005E1FAE" w:rsidRDefault="00C7668C" w:rsidP="0033223A">
      <w:pPr>
        <w:pStyle w:val="ListParagraph"/>
        <w:numPr>
          <w:ilvl w:val="1"/>
          <w:numId w:val="4"/>
        </w:numPr>
      </w:pPr>
      <w:r>
        <w:t>Seated, feet 4 inches off the ground, hands are together. Twist side to side touching the floor with your hands. This should be between 30 and 60 reps.</w:t>
      </w:r>
    </w:p>
    <w:sectPr w:rsidR="005E1FAE" w:rsidSect="00590E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F94C96"/>
    <w:multiLevelType w:val="hybridMultilevel"/>
    <w:tmpl w:val="BC7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540D4"/>
    <w:multiLevelType w:val="hybridMultilevel"/>
    <w:tmpl w:val="6D36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600D"/>
    <w:multiLevelType w:val="hybridMultilevel"/>
    <w:tmpl w:val="4184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00C7"/>
    <w:multiLevelType w:val="singleLevel"/>
    <w:tmpl w:val="F65824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7241A2"/>
    <w:multiLevelType w:val="hybridMultilevel"/>
    <w:tmpl w:val="831AF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32"/>
    <w:rsid w:val="000808B2"/>
    <w:rsid w:val="00084DAE"/>
    <w:rsid w:val="000B12C1"/>
    <w:rsid w:val="00141789"/>
    <w:rsid w:val="00147439"/>
    <w:rsid w:val="00180647"/>
    <w:rsid w:val="00200493"/>
    <w:rsid w:val="0033223A"/>
    <w:rsid w:val="0037449D"/>
    <w:rsid w:val="003A2C8C"/>
    <w:rsid w:val="003C1317"/>
    <w:rsid w:val="003F3491"/>
    <w:rsid w:val="005517BE"/>
    <w:rsid w:val="00554C77"/>
    <w:rsid w:val="00590EFA"/>
    <w:rsid w:val="005E1FAE"/>
    <w:rsid w:val="006003EB"/>
    <w:rsid w:val="00677BF8"/>
    <w:rsid w:val="006F240C"/>
    <w:rsid w:val="0075127E"/>
    <w:rsid w:val="00795968"/>
    <w:rsid w:val="0083119C"/>
    <w:rsid w:val="008742CE"/>
    <w:rsid w:val="008A69A0"/>
    <w:rsid w:val="00903825"/>
    <w:rsid w:val="00910A15"/>
    <w:rsid w:val="00962CC1"/>
    <w:rsid w:val="009750EE"/>
    <w:rsid w:val="009C4C32"/>
    <w:rsid w:val="00A009CD"/>
    <w:rsid w:val="00A14C7F"/>
    <w:rsid w:val="00A41CDC"/>
    <w:rsid w:val="00A52EC2"/>
    <w:rsid w:val="00A575A2"/>
    <w:rsid w:val="00AB1206"/>
    <w:rsid w:val="00AC4A9D"/>
    <w:rsid w:val="00B61668"/>
    <w:rsid w:val="00BA3E52"/>
    <w:rsid w:val="00BA6A43"/>
    <w:rsid w:val="00C445F3"/>
    <w:rsid w:val="00C5329F"/>
    <w:rsid w:val="00C7668C"/>
    <w:rsid w:val="00D431BD"/>
    <w:rsid w:val="00D73B75"/>
    <w:rsid w:val="00DB5B4F"/>
    <w:rsid w:val="00DD305E"/>
    <w:rsid w:val="00E51AA9"/>
    <w:rsid w:val="00E5790C"/>
    <w:rsid w:val="00EB7350"/>
    <w:rsid w:val="00F0005D"/>
    <w:rsid w:val="00F13EED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44BF120"/>
  <w15:docId w15:val="{1F4B7DAA-CA9B-454E-B62D-0E7DF5A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EFA"/>
    <w:rPr>
      <w:sz w:val="24"/>
      <w:szCs w:val="24"/>
    </w:rPr>
  </w:style>
  <w:style w:type="paragraph" w:styleId="Heading3">
    <w:name w:val="heading 3"/>
    <w:basedOn w:val="Normal"/>
    <w:next w:val="Normal"/>
    <w:qFormat/>
    <w:rsid w:val="003A2C8C"/>
    <w:pPr>
      <w:keepNext/>
      <w:ind w:right="-1620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4A9D"/>
    <w:rPr>
      <w:color w:val="0000FF"/>
      <w:u w:val="single"/>
    </w:rPr>
  </w:style>
  <w:style w:type="paragraph" w:styleId="BodyText2">
    <w:name w:val="Body Text 2"/>
    <w:basedOn w:val="Normal"/>
    <w:rsid w:val="003A2C8C"/>
    <w:pPr>
      <w:jc w:val="center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79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B13D-3E03-432C-84E8-7C8CFE0C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Fitness Training Timeline</vt:lpstr>
    </vt:vector>
  </TitlesOfParts>
  <Company> </Company>
  <LinksUpToDate>false</LinksUpToDate>
  <CharactersWithSpaces>6689</CharactersWithSpaces>
  <SharedDoc>false</SharedDoc>
  <HLinks>
    <vt:vector size="12" baseType="variant">
      <vt:variant>
        <vt:i4>3932234</vt:i4>
      </vt:variant>
      <vt:variant>
        <vt:i4>3</vt:i4>
      </vt:variant>
      <vt:variant>
        <vt:i4>0</vt:i4>
      </vt:variant>
      <vt:variant>
        <vt:i4>5</vt:i4>
      </vt:variant>
      <vt:variant>
        <vt:lpwstr>mailto:jyorke3@aol.com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mailto:JYORKE3@aol.com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Fitness Training Timeline</dc:title>
  <dc:subject/>
  <dc:creator>Preferred Customer</dc:creator>
  <cp:keywords/>
  <dc:description/>
  <cp:lastModifiedBy>John Thompson</cp:lastModifiedBy>
  <cp:revision>4</cp:revision>
  <dcterms:created xsi:type="dcterms:W3CDTF">2018-05-22T14:11:00Z</dcterms:created>
  <dcterms:modified xsi:type="dcterms:W3CDTF">2018-05-22T15:57:00Z</dcterms:modified>
</cp:coreProperties>
</file>