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Core Curriculum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ENGLISH/LANGUAGE ARTS 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C9132F" w:rsidRP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01495               01496   AP Literature</w:t>
      </w:r>
      <w:r>
        <w:rPr>
          <w:rFonts w:ascii="Arial" w:hAnsi="Arial" w:cs="Arial"/>
          <w:sz w:val="22"/>
          <w:szCs w:val="22"/>
          <w14:ligatures w14:val="none"/>
        </w:rPr>
        <w:t>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>01388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01389  English 4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>01390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01391  English 4 Honors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MATH</w:t>
      </w:r>
    </w:p>
    <w:p w:rsidR="00C9132F" w:rsidRDefault="005C48C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04391               04392  AP Calculus AB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04393               04394  AP Calculus BC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04364               04366  AP Statistics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04400               04402 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Pre Calculus</w:t>
      </w:r>
      <w:proofErr w:type="spellEnd"/>
    </w:p>
    <w:p w:rsidR="00D26E5B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SCIENCE</w:t>
      </w:r>
    </w:p>
    <w:p w:rsidR="00C9132F" w:rsidRDefault="005C48C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  <w:r w:rsidR="00C9132F"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03610                03611  AP Biology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03612                03613  AP Biology lab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03560                03565  Biology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03585                03590  Chemistry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03600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03605  Chemistry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03614                03615  AP Chemistry  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03690                03695  Physics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03710                03715  Physics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03618                03619  AP Physics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04316      </w:t>
      </w:r>
      <w:r w:rsidR="00800DF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04317 AP Environ.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Science     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03680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03685 Physical Science             </w:t>
      </w:r>
    </w:p>
    <w:p w:rsidR="00800DF6" w:rsidRDefault="00800DF6" w:rsidP="00800DF6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437808">
        <w:rPr>
          <w:rFonts w:ascii="Arial" w:hAnsi="Arial" w:cs="Arial"/>
          <w:b/>
          <w:bCs/>
          <w:sz w:val="22"/>
          <w:szCs w:val="22"/>
          <w14:ligatures w14:val="none"/>
        </w:rPr>
        <w:t>03720                03653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Anatomy/Physiology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i/>
          <w:i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SOCIAL STUDIES (Semester courses)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02485   Civics  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02575   Economics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03592   CU Succeeds/African Am. History (fall)</w:t>
      </w:r>
    </w:p>
    <w:p w:rsidR="00C9132F" w:rsidRP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03591   CU Succeeds/Ethnic Studies (spring)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SOCIAL STUDIES (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year long</w:t>
      </w:r>
      <w:proofErr w:type="spell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courses)</w:t>
      </w:r>
    </w:p>
    <w:p w:rsidR="00C9132F" w:rsidRDefault="005C48CF" w:rsidP="007A1693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7A1693" w:rsidRPr="00E26BE2" w:rsidRDefault="007A1693" w:rsidP="007A1693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02685               0269</w:t>
      </w:r>
      <w:r w:rsidR="00EA12B3">
        <w:rPr>
          <w:rFonts w:ascii="Arial" w:hAnsi="Arial" w:cs="Arial"/>
          <w:b/>
          <w:bCs/>
          <w:sz w:val="22"/>
          <w:szCs w:val="22"/>
          <w14:ligatures w14:val="none"/>
        </w:rPr>
        <w:t>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Psychology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D26E5B" w:rsidRDefault="00D26E5B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E26BE2" w:rsidRDefault="00E26BE2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Electives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FOREIGN LANGUAGE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04650                04652  French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04655                04657  French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04660                04662  French 3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04665                04667  French 4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04790                04792  Japanese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04795                04797  Japanese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04800                04801  Japanese 3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04788                04789  Japanese 4 Honors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04760                04762  Spanish 1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04765                04767  Spanish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04770                04772  Spanish 3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04775                04776  Spanish 4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04755                04757  Spanish 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>Lang Arts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2*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04782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 04783  Spanish Lang Arts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3*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04784                04785  AP Spanish Language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INSTRUMENTAL MUSIC</w:t>
      </w: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Semester 1      </w:t>
      </w:r>
      <w:r w:rsidR="00D26E5B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2</w:t>
      </w:r>
    </w:p>
    <w:p w:rsidR="00C9132F" w:rsidRDefault="00C9132F" w:rsidP="007A1693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7A1693">
        <w:rPr>
          <w:rFonts w:ascii="Arial" w:hAnsi="Arial" w:cs="Arial"/>
          <w:b/>
          <w:bCs/>
          <w:sz w:val="22"/>
          <w:szCs w:val="22"/>
          <w14:ligatures w14:val="none"/>
        </w:rPr>
        <w:t>05870</w:t>
      </w:r>
      <w:r w:rsidR="007A1693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05871  Beginning</w:t>
      </w:r>
      <w:r w:rsidR="006A14E6">
        <w:rPr>
          <w:rFonts w:ascii="Arial" w:hAnsi="Arial" w:cs="Arial"/>
          <w:b/>
          <w:bCs/>
          <w:sz w:val="22"/>
          <w:szCs w:val="22"/>
          <w14:ligatures w14:val="none"/>
        </w:rPr>
        <w:t xml:space="preserve"> Piano</w:t>
      </w:r>
      <w:r w:rsidR="00E26BE2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05795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 w:rsidR="00E26BE2">
        <w:rPr>
          <w:rFonts w:ascii="Arial" w:hAnsi="Arial" w:cs="Arial"/>
          <w:b/>
          <w:bCs/>
          <w:sz w:val="22"/>
          <w:szCs w:val="22"/>
          <w14:ligatures w14:val="none"/>
        </w:rPr>
        <w:t xml:space="preserve"> 05796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Concert Orchestra</w:t>
      </w:r>
    </w:p>
    <w:p w:rsidR="00C9132F" w:rsidRDefault="00C9132F" w:rsidP="00D26E5B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05848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 05849  Honors Orchestra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</w:p>
    <w:p w:rsidR="00C9132F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05642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05663  Concert Band</w:t>
      </w:r>
    </w:p>
    <w:p w:rsidR="00D26E5B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05625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05626  Adv. Band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E26BE2" w:rsidRDefault="00E26BE2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D26E5B" w:rsidRDefault="00D26E5B" w:rsidP="001D4F30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C9132F" w:rsidRDefault="00C9132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VOCAL MUSIC</w:t>
      </w:r>
    </w:p>
    <w:p w:rsidR="00C9132F" w:rsidRDefault="005C48CF" w:rsidP="00C9132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="00C9132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05797                05798 Men’s Choir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05799                05800 Women’s Choir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05780                05781 Advanced Choir*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05782                05783 Choir Honors*</w:t>
      </w:r>
    </w:p>
    <w:p w:rsidR="00C9132F" w:rsidRDefault="00C9132F" w:rsidP="00C9132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05831                05832 Musical Theatre</w:t>
      </w:r>
    </w:p>
    <w:p w:rsidR="00C9132F" w:rsidRDefault="00C9132F" w:rsidP="00C9132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C48CF" w:rsidRDefault="005C48CF">
      <w:pPr>
        <w:spacing w:after="200" w:line="276" w:lineRule="auto"/>
      </w:pPr>
      <w:r>
        <w:br w:type="page"/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lastRenderedPageBreak/>
        <w:t>BUSINESS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:u w:val="single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 w:rsidRPr="005C48CF"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453C65" w:rsidRDefault="007A1693" w:rsidP="00453C65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453C65">
        <w:rPr>
          <w:b/>
          <w:bCs/>
          <w:color w:val="auto"/>
          <w:sz w:val="22"/>
          <w:szCs w:val="22"/>
        </w:rPr>
        <w:t xml:space="preserve">05065 </w:t>
      </w:r>
      <w:r w:rsidR="00453C65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   </w:t>
      </w:r>
      <w:r w:rsidR="00453C65">
        <w:rPr>
          <w:b/>
          <w:bCs/>
          <w:color w:val="auto"/>
          <w:sz w:val="22"/>
          <w:szCs w:val="22"/>
        </w:rPr>
        <w:t xml:space="preserve">05064 Business Law 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05070               05075  ACP Marketing</w:t>
      </w:r>
      <w:r w:rsidR="009E381D">
        <w:rPr>
          <w:rFonts w:ascii="Arial" w:hAnsi="Arial" w:cs="Arial"/>
          <w:b/>
          <w:bCs/>
          <w:sz w:val="22"/>
          <w:szCs w:val="22"/>
          <w14:ligatures w14:val="none"/>
        </w:rPr>
        <w:t xml:space="preserve"> (DECA)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04320               04321  Algebraic Principles of                  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>Marketing*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05082               School Store*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DRAMA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05571               05572  Drama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05573               05574  Drama 2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5C48CF" w:rsidRDefault="00D26E5B" w:rsidP="00453C65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05575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05576  Drama 3*</w:t>
      </w:r>
    </w:p>
    <w:p w:rsidR="00D26E5B" w:rsidRDefault="00D26E5B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ART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05410               05414  Ceramics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05415               05412  Ceramics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05417               05419  Advanced Ceramics 1*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05422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05424  Advanced Ceramics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05520               05525  Drawing &amp; Painting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05528               05530  Drawing &amp; Painting 2*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05533               05540  Drawing &amp; Painting 3*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7A1693">
        <w:rPr>
          <w:rFonts w:ascii="Arial" w:hAnsi="Arial" w:cs="Arial"/>
          <w:b/>
          <w:bCs/>
          <w:sz w:val="22"/>
          <w:szCs w:val="22"/>
          <w14:ligatures w14:val="none"/>
        </w:rPr>
        <w:t>05590</w:t>
      </w:r>
      <w:r w:rsidR="007A1693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05592  Portfolio Production*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PHYSICAL EDUCATION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06250               06254  Team Sports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06125               06130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Fitness/</w:t>
      </w:r>
      <w:proofErr w:type="spellStart"/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Cnd</w:t>
      </w:r>
      <w:proofErr w:type="spellEnd"/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 xml:space="preserve"> Wt. Train</w:t>
      </w:r>
    </w:p>
    <w:p w:rsidR="006029D9" w:rsidRDefault="006029D9" w:rsidP="006029D9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06135               06140  Adv. Fit/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Cnd</w:t>
      </w:r>
      <w:proofErr w:type="spellEnd"/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Wt. Train</w:t>
      </w:r>
    </w:p>
    <w:p w:rsidR="006029D9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06085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 xml:space="preserve">              06090  Beg Dance 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06075               06073  Bodyworks (Girls only)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06220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Beginning Swimming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06230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</w:t>
      </w:r>
      <w:r w:rsidR="006029D9">
        <w:rPr>
          <w:rFonts w:ascii="Arial" w:hAnsi="Arial" w:cs="Arial"/>
          <w:b/>
          <w:bCs/>
          <w:sz w:val="22"/>
          <w:szCs w:val="22"/>
          <w14:ligatures w14:val="none"/>
        </w:rPr>
        <w:t>Adv. Swimming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JROTC/LEADERSHIP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06440                06445  JROTC LET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06450                06455  JROTC LET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06460                06465  JROTC LET 3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06470                06475  JROTC LET 4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 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MISCELLANEOUS ELECTIVES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</w:t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Semester 1     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01507          </w:t>
      </w:r>
      <w:r w:rsidR="00EE6B73">
        <w:rPr>
          <w:rFonts w:ascii="Arial" w:hAnsi="Arial" w:cs="Arial"/>
          <w:b/>
          <w:bCs/>
          <w:sz w:val="22"/>
          <w:szCs w:val="22"/>
          <w14:ligatures w14:val="none"/>
        </w:rPr>
        <w:t>0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1508  Newspaper*</w:t>
      </w:r>
    </w:p>
    <w:p w:rsidR="00EE6B73" w:rsidRDefault="00EE6B73" w:rsidP="00EE6B73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 w:rsidR="006649ED">
        <w:rPr>
          <w:rFonts w:ascii="Arial" w:hAnsi="Arial" w:cs="Arial"/>
          <w:b/>
          <w:bCs/>
          <w:sz w:val="22"/>
          <w:szCs w:val="22"/>
          <w14:ligatures w14:val="none"/>
        </w:rPr>
        <w:t>01278</w:t>
      </w:r>
      <w:r w:rsidR="006649ED">
        <w:rPr>
          <w:rFonts w:ascii="Arial" w:hAnsi="Arial" w:cs="Arial"/>
          <w:b/>
          <w:bCs/>
          <w:sz w:val="22"/>
          <w:szCs w:val="22"/>
          <w14:ligatures w14:val="none"/>
        </w:rPr>
        <w:tab/>
        <w:t>01279  Competitive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Speech</w:t>
      </w:r>
    </w:p>
    <w:p w:rsidR="00E31AD2" w:rsidRDefault="00EE6B73" w:rsidP="00E31AD2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05611        </w:t>
      </w:r>
      <w:r>
        <w:rPr>
          <w:b/>
          <w:bCs/>
          <w:color w:val="auto"/>
          <w:sz w:val="22"/>
          <w:szCs w:val="22"/>
        </w:rPr>
        <w:tab/>
      </w:r>
      <w:r w:rsidR="00E31AD2">
        <w:rPr>
          <w:b/>
          <w:bCs/>
          <w:color w:val="auto"/>
          <w:sz w:val="22"/>
          <w:szCs w:val="22"/>
        </w:rPr>
        <w:t xml:space="preserve">05612   Robotics Intro </w:t>
      </w:r>
    </w:p>
    <w:p w:rsidR="00E31AD2" w:rsidRDefault="00E31AD2" w:rsidP="00E31AD2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EE6B73">
        <w:rPr>
          <w:b/>
          <w:bCs/>
          <w:color w:val="auto"/>
          <w:sz w:val="22"/>
          <w:szCs w:val="22"/>
        </w:rPr>
        <w:t xml:space="preserve">01485    </w:t>
      </w:r>
      <w:r>
        <w:rPr>
          <w:b/>
          <w:bCs/>
          <w:color w:val="auto"/>
          <w:sz w:val="22"/>
          <w:szCs w:val="22"/>
        </w:rPr>
        <w:t xml:space="preserve">     01490   Journalism </w:t>
      </w:r>
    </w:p>
    <w:p w:rsidR="00F55A89" w:rsidRDefault="00F55A89" w:rsidP="00F55A89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05344         01921   Software Engineering 1  (ACC credit available)</w:t>
      </w:r>
    </w:p>
    <w:p w:rsidR="00F55A89" w:rsidRDefault="00F55A89" w:rsidP="00F55A89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05364         01908   Web Applications 1     (ACC credit available)</w:t>
      </w:r>
    </w:p>
    <w:p w:rsidR="00F55A89" w:rsidRDefault="00F55A89" w:rsidP="00F55A89">
      <w:pPr>
        <w:pStyle w:val="Default"/>
        <w:spacing w:after="41"/>
        <w:ind w:left="2250" w:hanging="2250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05316         05317   3D Animation 1</w:t>
      </w: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07550      </w:t>
      </w:r>
      <w:r w:rsidR="00EE6B73">
        <w:rPr>
          <w:rFonts w:ascii="Arial" w:hAnsi="Arial" w:cs="Arial"/>
          <w:b/>
          <w:bCs/>
          <w:sz w:val="22"/>
          <w:szCs w:val="22"/>
          <w14:ligatures w14:val="non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  07551  AVID*</w:t>
      </w:r>
    </w:p>
    <w:p w:rsidR="002C162D" w:rsidRDefault="00F55A89" w:rsidP="002C162D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bookmarkStart w:id="0" w:name="_GoBack"/>
      <w:bookmarkEnd w:id="0"/>
      <w:r w:rsidR="002C162D">
        <w:rPr>
          <w:b/>
          <w:bCs/>
          <w:color w:val="auto"/>
          <w:sz w:val="22"/>
          <w:szCs w:val="22"/>
        </w:rPr>
        <w:t>04449</w:t>
      </w:r>
      <w:r w:rsidR="002C162D">
        <w:rPr>
          <w:b/>
          <w:bCs/>
          <w:color w:val="auto"/>
          <w:sz w:val="22"/>
          <w:szCs w:val="22"/>
        </w:rPr>
        <w:tab/>
      </w:r>
      <w:r w:rsidR="002C162D">
        <w:rPr>
          <w:b/>
          <w:bCs/>
          <w:color w:val="auto"/>
          <w:sz w:val="22"/>
          <w:szCs w:val="22"/>
        </w:rPr>
        <w:tab/>
        <w:t xml:space="preserve">      AAA 109* 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06065            06066  Unified Sports</w:t>
      </w:r>
      <w:r w:rsidR="00051E93">
        <w:rPr>
          <w:rFonts w:ascii="Arial" w:hAnsi="Arial" w:cs="Arial"/>
          <w:b/>
          <w:bCs/>
          <w:sz w:val="22"/>
          <w:szCs w:val="22"/>
          <w14:ligatures w14:val="none"/>
        </w:rPr>
        <w:t>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09374            09375  </w:t>
      </w:r>
      <w:proofErr w:type="spellStart"/>
      <w:r>
        <w:rPr>
          <w:rFonts w:ascii="Arial" w:hAnsi="Arial" w:cs="Arial"/>
          <w:b/>
          <w:bCs/>
          <w:sz w:val="22"/>
          <w:szCs w:val="22"/>
          <w14:ligatures w14:val="none"/>
        </w:rPr>
        <w:t>Balarat</w:t>
      </w:r>
      <w:proofErr w:type="spellEnd"/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07804   </w:t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ab/>
      </w:r>
      <w:r w:rsidR="00D26E5B">
        <w:rPr>
          <w:rFonts w:ascii="Arial" w:hAnsi="Arial" w:cs="Arial"/>
          <w:b/>
          <w:bCs/>
          <w:sz w:val="22"/>
          <w:szCs w:val="22"/>
          <w14:ligatures w14:val="none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Leadership*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</w:p>
    <w:p w:rsidR="005C48CF" w:rsidRDefault="005C48CF" w:rsidP="005C48CF">
      <w:pPr>
        <w:widowControl w:val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 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CAREER EDUCATION CENTER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(see counselor to sign up)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09520  CEC AM Semester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09521  CEC PM Semester 1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09522  CEC AM Semester 2</w:t>
      </w:r>
    </w:p>
    <w:p w:rsidR="005C48CF" w:rsidRDefault="005C48CF" w:rsidP="005C48CF">
      <w:pPr>
        <w:widowControl w:val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Courier New" w:hAnsi="Courier New" w:cs="Courier New"/>
          <w:sz w:val="24"/>
          <w:szCs w:val="24"/>
          <w:lang w:val="x-none"/>
        </w:rPr>
        <w:t>ο</w:t>
      </w:r>
      <w:r>
        <w:t> </w:t>
      </w:r>
      <w:r>
        <w:rPr>
          <w:rFonts w:ascii="Arial" w:hAnsi="Arial" w:cs="Arial"/>
          <w:b/>
          <w:bCs/>
          <w:sz w:val="22"/>
          <w:szCs w:val="22"/>
          <w14:ligatures w14:val="none"/>
        </w:rPr>
        <w:t>09523  CEC PM Semester 2</w:t>
      </w:r>
    </w:p>
    <w:p w:rsidR="005C48CF" w:rsidRDefault="005C48CF" w:rsidP="005C48CF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16EF8" w:rsidRDefault="00E16EF8"/>
    <w:sectPr w:rsidR="00E16EF8" w:rsidSect="00C91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F9" w:rsidRDefault="00AB02F9" w:rsidP="00C9132F">
      <w:r>
        <w:separator/>
      </w:r>
    </w:p>
  </w:endnote>
  <w:endnote w:type="continuationSeparator" w:id="0">
    <w:p w:rsidR="00AB02F9" w:rsidRDefault="00AB02F9" w:rsidP="00C9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F9" w:rsidRDefault="00AB0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F9" w:rsidRDefault="00AB0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F9" w:rsidRDefault="00AB0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F9" w:rsidRDefault="00AB02F9" w:rsidP="00C9132F">
      <w:r>
        <w:separator/>
      </w:r>
    </w:p>
  </w:footnote>
  <w:footnote w:type="continuationSeparator" w:id="0">
    <w:p w:rsidR="00AB02F9" w:rsidRDefault="00AB02F9" w:rsidP="00C91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F9" w:rsidRDefault="00AB0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F9" w:rsidRPr="00C9132F" w:rsidRDefault="006649ED" w:rsidP="00C9132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2017-2018</w:t>
    </w:r>
    <w:r w:rsidR="00AB02F9" w:rsidRPr="00C9132F">
      <w:rPr>
        <w:sz w:val="28"/>
        <w:szCs w:val="28"/>
      </w:rPr>
      <w:t xml:space="preserve"> THOMAS JEFFERSON HIGH SCHOOL</w:t>
    </w:r>
  </w:p>
  <w:p w:rsidR="00AB02F9" w:rsidRDefault="00AB02F9" w:rsidP="00C9132F">
    <w:pPr>
      <w:pStyle w:val="Header"/>
      <w:jc w:val="center"/>
      <w:rPr>
        <w:b/>
        <w:sz w:val="28"/>
        <w:szCs w:val="28"/>
      </w:rPr>
    </w:pPr>
    <w:r w:rsidRPr="00C9132F">
      <w:rPr>
        <w:sz w:val="28"/>
        <w:szCs w:val="28"/>
      </w:rPr>
      <w:t>COURSE SELECTION SHEET-</w:t>
    </w:r>
    <w:r w:rsidRPr="00C9132F">
      <w:rPr>
        <w:b/>
        <w:sz w:val="28"/>
        <w:szCs w:val="28"/>
      </w:rPr>
      <w:t>SENIOR</w:t>
    </w:r>
  </w:p>
  <w:p w:rsidR="00AB02F9" w:rsidRDefault="00AB02F9" w:rsidP="00C9132F">
    <w:pPr>
      <w:pStyle w:val="Header"/>
      <w:rPr>
        <w:sz w:val="24"/>
        <w:szCs w:val="24"/>
      </w:rPr>
    </w:pPr>
    <w:r w:rsidRPr="00C9132F">
      <w:rPr>
        <w:sz w:val="24"/>
        <w:szCs w:val="24"/>
      </w:rPr>
      <w:t>Student Name</w:t>
    </w:r>
    <w:proofErr w:type="gramStart"/>
    <w:r w:rsidRPr="00C9132F">
      <w:rPr>
        <w:sz w:val="24"/>
        <w:szCs w:val="24"/>
      </w:rPr>
      <w:t>:_</w:t>
    </w:r>
    <w:proofErr w:type="gramEnd"/>
    <w:r w:rsidRPr="00C9132F">
      <w:rPr>
        <w:sz w:val="24"/>
        <w:szCs w:val="24"/>
      </w:rPr>
      <w:t>_____________________________________ ID:_________________________</w:t>
    </w:r>
  </w:p>
  <w:p w:rsidR="00AB02F9" w:rsidRPr="00C9132F" w:rsidRDefault="00AB02F9" w:rsidP="00C9132F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Classes requiring teacher permission or an audition have an </w:t>
    </w:r>
    <w:proofErr w:type="gramStart"/>
    <w:r>
      <w:rPr>
        <w:b/>
        <w:sz w:val="24"/>
        <w:szCs w:val="24"/>
      </w:rPr>
      <w:t>asterisk(</w:t>
    </w:r>
    <w:proofErr w:type="gramEnd"/>
    <w:r>
      <w:rPr>
        <w:b/>
        <w:sz w:val="24"/>
        <w:szCs w:val="24"/>
      </w:rPr>
      <w:t>*) after the course name.</w:t>
    </w:r>
  </w:p>
  <w:p w:rsidR="00AB02F9" w:rsidRPr="00C9132F" w:rsidRDefault="00AB02F9" w:rsidP="00C9132F">
    <w:pPr>
      <w:pStyle w:val="Header"/>
      <w:jc w:val="center"/>
      <w:rPr>
        <w:sz w:val="24"/>
        <w:szCs w:val="24"/>
      </w:rPr>
    </w:pPr>
  </w:p>
  <w:p w:rsidR="00AB02F9" w:rsidRDefault="00AB02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2F9" w:rsidRDefault="00AB0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2F"/>
    <w:rsid w:val="00051E93"/>
    <w:rsid w:val="00057072"/>
    <w:rsid w:val="001D4F30"/>
    <w:rsid w:val="002C162D"/>
    <w:rsid w:val="00437808"/>
    <w:rsid w:val="00453C65"/>
    <w:rsid w:val="005C48CF"/>
    <w:rsid w:val="006029D9"/>
    <w:rsid w:val="006649ED"/>
    <w:rsid w:val="006A14E6"/>
    <w:rsid w:val="007A1693"/>
    <w:rsid w:val="00800DF6"/>
    <w:rsid w:val="009E381D"/>
    <w:rsid w:val="00AB02F9"/>
    <w:rsid w:val="00C9132F"/>
    <w:rsid w:val="00CC289E"/>
    <w:rsid w:val="00D26E5B"/>
    <w:rsid w:val="00E16EF8"/>
    <w:rsid w:val="00E26BE2"/>
    <w:rsid w:val="00E31AD2"/>
    <w:rsid w:val="00EA12B3"/>
    <w:rsid w:val="00EE6B73"/>
    <w:rsid w:val="00F55A89"/>
    <w:rsid w:val="00F9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FD39"/>
  <w15:docId w15:val="{31FFC105-B080-4161-847E-73AAB378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91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32F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2F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NoSpacing">
    <w:name w:val="No Spacing"/>
    <w:uiPriority w:val="1"/>
    <w:qFormat/>
    <w:rsid w:val="00C913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efault">
    <w:name w:val="Default"/>
    <w:rsid w:val="00453C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EFBEE-BCA3-4B24-9DB3-0F4CC144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Thompson, Erin</cp:lastModifiedBy>
  <cp:revision>10</cp:revision>
  <cp:lastPrinted>2015-01-28T14:54:00Z</cp:lastPrinted>
  <dcterms:created xsi:type="dcterms:W3CDTF">2017-01-20T17:58:00Z</dcterms:created>
  <dcterms:modified xsi:type="dcterms:W3CDTF">2017-03-14T19:25:00Z</dcterms:modified>
</cp:coreProperties>
</file>