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03B4" w14:textId="77777777" w:rsidR="00377D4E" w:rsidRDefault="00377D4E" w:rsidP="00377D4E">
      <w:pPr>
        <w:pStyle w:val="Default"/>
      </w:pPr>
    </w:p>
    <w:p w14:paraId="24CCFA91" w14:textId="77777777" w:rsidR="00377D4E" w:rsidRPr="009C4D47" w:rsidRDefault="000C6AF0" w:rsidP="00377D4E">
      <w:pPr>
        <w:pStyle w:val="Default"/>
        <w:rPr>
          <w:u w:val="single"/>
        </w:rPr>
      </w:pPr>
      <w:r w:rsidRPr="009C4D47">
        <w:rPr>
          <w:b/>
          <w:u w:val="single"/>
        </w:rPr>
        <w:t>C</w:t>
      </w:r>
      <w:r w:rsidR="00377D4E" w:rsidRPr="009C4D47">
        <w:rPr>
          <w:b/>
          <w:bCs/>
          <w:color w:val="auto"/>
          <w:sz w:val="23"/>
          <w:szCs w:val="23"/>
          <w:u w:val="single"/>
        </w:rPr>
        <w:t xml:space="preserve">ore Curriculum </w:t>
      </w:r>
    </w:p>
    <w:p w14:paraId="66B54EFC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ENGLISH/LANGUAGE ARTS </w:t>
      </w:r>
    </w:p>
    <w:p w14:paraId="54A4103B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350F9CD9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AD4FD0">
        <w:rPr>
          <w:b/>
          <w:bCs/>
          <w:color w:val="auto"/>
          <w:sz w:val="22"/>
          <w:szCs w:val="22"/>
        </w:rPr>
        <w:t>01378</w:t>
      </w:r>
      <w:r w:rsidR="00AD4FD0">
        <w:rPr>
          <w:b/>
          <w:bCs/>
          <w:color w:val="auto"/>
          <w:sz w:val="22"/>
          <w:szCs w:val="22"/>
        </w:rPr>
        <w:tab/>
        <w:t>01379 English 2 Honors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</w:t>
      </w:r>
    </w:p>
    <w:p w14:paraId="3300FC83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AD4FD0">
        <w:rPr>
          <w:b/>
          <w:bCs/>
          <w:color w:val="auto"/>
          <w:sz w:val="22"/>
          <w:szCs w:val="22"/>
        </w:rPr>
        <w:t>01376</w:t>
      </w:r>
      <w:r w:rsidR="00AD4FD0">
        <w:rPr>
          <w:b/>
          <w:bCs/>
          <w:color w:val="auto"/>
          <w:sz w:val="22"/>
          <w:szCs w:val="22"/>
        </w:rPr>
        <w:tab/>
        <w:t>01377 English 2</w:t>
      </w:r>
    </w:p>
    <w:p w14:paraId="47E3F299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0EDEBC97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MATH </w:t>
      </w:r>
    </w:p>
    <w:p w14:paraId="11F59AA4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163A3862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04250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04255 Algebra Advanced Honors </w:t>
      </w:r>
    </w:p>
    <w:p w14:paraId="5291C0EC" w14:textId="29B9E64C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530841">
        <w:rPr>
          <w:b/>
          <w:bCs/>
          <w:color w:val="auto"/>
          <w:sz w:val="22"/>
          <w:szCs w:val="22"/>
        </w:rPr>
        <w:t>04248</w:t>
      </w:r>
      <w:r w:rsidR="009C4D47">
        <w:rPr>
          <w:b/>
          <w:bCs/>
          <w:color w:val="auto"/>
          <w:sz w:val="22"/>
          <w:szCs w:val="22"/>
        </w:rPr>
        <w:tab/>
        <w:t xml:space="preserve"> </w:t>
      </w:r>
      <w:r w:rsidR="00530841">
        <w:rPr>
          <w:b/>
          <w:bCs/>
          <w:color w:val="auto"/>
          <w:sz w:val="22"/>
          <w:szCs w:val="22"/>
        </w:rPr>
        <w:t>04249</w:t>
      </w:r>
      <w:r>
        <w:rPr>
          <w:b/>
          <w:bCs/>
          <w:color w:val="auto"/>
          <w:sz w:val="22"/>
          <w:szCs w:val="22"/>
        </w:rPr>
        <w:t xml:space="preserve"> </w:t>
      </w:r>
      <w:r w:rsidR="00530841">
        <w:rPr>
          <w:b/>
          <w:bCs/>
          <w:color w:val="auto"/>
          <w:sz w:val="22"/>
          <w:szCs w:val="22"/>
        </w:rPr>
        <w:t>Int. Math 2 Honors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CA2F5DA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52BE770C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</w:t>
      </w:r>
    </w:p>
    <w:p w14:paraId="6FE9F2CE" w14:textId="77777777" w:rsidR="008226B8" w:rsidRPr="008226B8" w:rsidRDefault="00377D4E" w:rsidP="00377D4E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7D14B4CE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03585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03590 Chemistry </w:t>
      </w:r>
    </w:p>
    <w:p w14:paraId="1E69394D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03600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03605 Chemistry Honors </w:t>
      </w:r>
    </w:p>
    <w:p w14:paraId="45C7F931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03690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03695 Physics </w:t>
      </w:r>
    </w:p>
    <w:p w14:paraId="23AFABD0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03710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03715 Physics Honors </w:t>
      </w:r>
    </w:p>
    <w:p w14:paraId="255F0A54" w14:textId="77777777" w:rsidR="008226B8" w:rsidRP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04316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04317 AP Environment Science </w:t>
      </w:r>
    </w:p>
    <w:p w14:paraId="4A1C0218" w14:textId="77777777" w:rsid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03560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03565 Biology</w:t>
      </w:r>
    </w:p>
    <w:p w14:paraId="2F893ACC" w14:textId="77777777" w:rsidR="008226B8" w:rsidRDefault="008226B8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882113">
        <w:rPr>
          <w:b/>
          <w:bCs/>
          <w:color w:val="auto"/>
          <w:sz w:val="22"/>
          <w:szCs w:val="22"/>
        </w:rPr>
        <w:t xml:space="preserve">03556 </w:t>
      </w:r>
      <w:r w:rsidR="00882113">
        <w:rPr>
          <w:b/>
          <w:bCs/>
          <w:color w:val="auto"/>
          <w:sz w:val="22"/>
          <w:szCs w:val="22"/>
        </w:rPr>
        <w:tab/>
        <w:t>03557</w:t>
      </w:r>
      <w:r>
        <w:rPr>
          <w:b/>
          <w:bCs/>
          <w:color w:val="auto"/>
          <w:sz w:val="22"/>
          <w:szCs w:val="22"/>
        </w:rPr>
        <w:t xml:space="preserve"> Biology Honors</w:t>
      </w:r>
    </w:p>
    <w:p w14:paraId="3EA1630D" w14:textId="77777777" w:rsidR="008226B8" w:rsidRP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03611 AP Biology </w:t>
      </w:r>
    </w:p>
    <w:p w14:paraId="5061B360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03613 AP Biology lab </w:t>
      </w:r>
    </w:p>
    <w:p w14:paraId="4F2B58EB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4CFF108D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SOCIAL STUDIES </w:t>
      </w:r>
    </w:p>
    <w:p w14:paraId="702AE19D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381E2F8F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3E64E3">
        <w:rPr>
          <w:b/>
          <w:color w:val="auto"/>
          <w:sz w:val="23"/>
          <w:szCs w:val="23"/>
        </w:rPr>
        <w:t>02555</w:t>
      </w:r>
      <w:r w:rsidR="003E64E3">
        <w:rPr>
          <w:b/>
          <w:color w:val="auto"/>
          <w:sz w:val="23"/>
          <w:szCs w:val="23"/>
        </w:rPr>
        <w:tab/>
        <w:t xml:space="preserve">02558 </w:t>
      </w:r>
      <w:r w:rsidR="0067399A">
        <w:rPr>
          <w:b/>
          <w:bCs/>
          <w:color w:val="auto"/>
          <w:sz w:val="22"/>
          <w:szCs w:val="22"/>
        </w:rPr>
        <w:t>AP US History</w:t>
      </w:r>
      <w:r>
        <w:rPr>
          <w:b/>
          <w:bCs/>
          <w:color w:val="auto"/>
          <w:sz w:val="22"/>
          <w:szCs w:val="22"/>
        </w:rPr>
        <w:t xml:space="preserve">* </w:t>
      </w:r>
    </w:p>
    <w:p w14:paraId="79134D99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882113">
        <w:rPr>
          <w:b/>
          <w:bCs/>
          <w:color w:val="auto"/>
          <w:sz w:val="22"/>
          <w:szCs w:val="22"/>
        </w:rPr>
        <w:t>02500</w:t>
      </w:r>
      <w:r>
        <w:rPr>
          <w:b/>
          <w:bCs/>
          <w:color w:val="auto"/>
          <w:sz w:val="22"/>
          <w:szCs w:val="22"/>
        </w:rPr>
        <w:t xml:space="preserve"> </w:t>
      </w:r>
      <w:r w:rsidR="009C4D47">
        <w:rPr>
          <w:b/>
          <w:bCs/>
          <w:color w:val="auto"/>
          <w:sz w:val="22"/>
          <w:szCs w:val="22"/>
        </w:rPr>
        <w:tab/>
      </w:r>
      <w:r w:rsidR="00882113">
        <w:rPr>
          <w:b/>
          <w:bCs/>
          <w:color w:val="auto"/>
          <w:sz w:val="22"/>
          <w:szCs w:val="22"/>
        </w:rPr>
        <w:t>02505 US</w:t>
      </w:r>
      <w:r>
        <w:rPr>
          <w:b/>
          <w:bCs/>
          <w:color w:val="auto"/>
          <w:sz w:val="22"/>
          <w:szCs w:val="22"/>
        </w:rPr>
        <w:t xml:space="preserve"> History </w:t>
      </w:r>
    </w:p>
    <w:p w14:paraId="7494DFD0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0E5B2ADF" w14:textId="77777777" w:rsidR="00377D4E" w:rsidRPr="009C4D47" w:rsidRDefault="00377D4E" w:rsidP="00377D4E">
      <w:pPr>
        <w:pStyle w:val="Default"/>
        <w:rPr>
          <w:color w:val="auto"/>
          <w:sz w:val="23"/>
          <w:szCs w:val="23"/>
          <w:u w:val="single"/>
        </w:rPr>
      </w:pPr>
      <w:r w:rsidRPr="009C4D47">
        <w:rPr>
          <w:b/>
          <w:bCs/>
          <w:color w:val="auto"/>
          <w:sz w:val="23"/>
          <w:szCs w:val="23"/>
          <w:u w:val="single"/>
        </w:rPr>
        <w:t xml:space="preserve">Electives </w:t>
      </w:r>
    </w:p>
    <w:p w14:paraId="5A886DAC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FOREIGN LANGUAGE </w:t>
      </w:r>
    </w:p>
    <w:p w14:paraId="3EE45652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58D064C6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04652 French 1 </w:t>
      </w:r>
    </w:p>
    <w:p w14:paraId="4DB6E9BA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04655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04657 French 2 </w:t>
      </w:r>
    </w:p>
    <w:p w14:paraId="7D3170B0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04662 French 3 Honors* </w:t>
      </w:r>
    </w:p>
    <w:p w14:paraId="6CBD1442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04790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04792 Japanese 1 </w:t>
      </w:r>
    </w:p>
    <w:p w14:paraId="2CBF1FCA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04795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04797 Japanese 2 </w:t>
      </w:r>
    </w:p>
    <w:p w14:paraId="3B334CF1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04762 Spanish 1 </w:t>
      </w:r>
    </w:p>
    <w:p w14:paraId="3A1B9B1C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04765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04767 Spanish 2 </w:t>
      </w:r>
    </w:p>
    <w:p w14:paraId="23B73A89" w14:textId="77777777" w:rsidR="00CD6841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04770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04772 Spanish 3 Honors* </w:t>
      </w:r>
    </w:p>
    <w:p w14:paraId="2DF40358" w14:textId="4518FFE9" w:rsidR="00CD6841" w:rsidRDefault="00CD6841" w:rsidP="00CD6841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04775 </w:t>
      </w:r>
      <w:r>
        <w:rPr>
          <w:b/>
          <w:bCs/>
          <w:color w:val="auto"/>
          <w:sz w:val="22"/>
          <w:szCs w:val="22"/>
        </w:rPr>
        <w:tab/>
        <w:t xml:space="preserve">04776 Spanish 4 Honors* </w:t>
      </w:r>
    </w:p>
    <w:p w14:paraId="1B3CB521" w14:textId="474D4C59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04755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04757 Spanish </w:t>
      </w:r>
      <w:r w:rsidR="00AD4FD0">
        <w:rPr>
          <w:b/>
          <w:bCs/>
          <w:color w:val="auto"/>
          <w:sz w:val="22"/>
          <w:szCs w:val="22"/>
        </w:rPr>
        <w:t>Lang Arts</w:t>
      </w:r>
      <w:r>
        <w:rPr>
          <w:b/>
          <w:bCs/>
          <w:color w:val="auto"/>
          <w:sz w:val="22"/>
          <w:szCs w:val="22"/>
        </w:rPr>
        <w:t xml:space="preserve"> 2 </w:t>
      </w:r>
    </w:p>
    <w:p w14:paraId="02FD8171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04783 Spanish </w:t>
      </w:r>
      <w:r w:rsidR="00AD4FD0">
        <w:rPr>
          <w:b/>
          <w:bCs/>
          <w:color w:val="auto"/>
          <w:sz w:val="22"/>
          <w:szCs w:val="22"/>
        </w:rPr>
        <w:t>Lang Arts</w:t>
      </w:r>
      <w:r>
        <w:rPr>
          <w:b/>
          <w:bCs/>
          <w:color w:val="auto"/>
          <w:sz w:val="22"/>
          <w:szCs w:val="22"/>
        </w:rPr>
        <w:t xml:space="preserve"> 3 </w:t>
      </w:r>
    </w:p>
    <w:p w14:paraId="525B8658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04784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04785 AP Spanish Language </w:t>
      </w:r>
    </w:p>
    <w:p w14:paraId="1C3DC3F3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089313ED" w14:textId="77777777" w:rsidR="00063CE2" w:rsidRDefault="00063CE2" w:rsidP="00377D4E">
      <w:pPr>
        <w:pStyle w:val="Default"/>
        <w:rPr>
          <w:b/>
          <w:bCs/>
          <w:color w:val="auto"/>
          <w:sz w:val="22"/>
          <w:szCs w:val="22"/>
        </w:rPr>
      </w:pPr>
    </w:p>
    <w:p w14:paraId="0D702BFD" w14:textId="77777777" w:rsidR="00660E32" w:rsidRDefault="00660E32" w:rsidP="00377D4E">
      <w:pPr>
        <w:pStyle w:val="Default"/>
        <w:rPr>
          <w:b/>
          <w:bCs/>
          <w:color w:val="auto"/>
          <w:sz w:val="22"/>
          <w:szCs w:val="22"/>
        </w:rPr>
      </w:pPr>
    </w:p>
    <w:p w14:paraId="235447ED" w14:textId="77777777" w:rsidR="00660E32" w:rsidRDefault="00660E32" w:rsidP="00377D4E">
      <w:pPr>
        <w:pStyle w:val="Default"/>
        <w:rPr>
          <w:b/>
          <w:bCs/>
          <w:color w:val="auto"/>
          <w:sz w:val="22"/>
          <w:szCs w:val="22"/>
        </w:rPr>
      </w:pPr>
    </w:p>
    <w:p w14:paraId="73581FB8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</w:t>
      </w:r>
    </w:p>
    <w:p w14:paraId="16C5C0C5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3B8100D6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05070 </w:t>
      </w:r>
      <w:r w:rsidR="009C4D47">
        <w:rPr>
          <w:b/>
          <w:bCs/>
          <w:color w:val="auto"/>
          <w:sz w:val="22"/>
          <w:szCs w:val="22"/>
        </w:rPr>
        <w:tab/>
      </w:r>
      <w:r w:rsidR="00E161C4">
        <w:rPr>
          <w:b/>
          <w:bCs/>
          <w:color w:val="auto"/>
          <w:sz w:val="22"/>
          <w:szCs w:val="22"/>
        </w:rPr>
        <w:t>05075 ACP Marketing(DECA)</w:t>
      </w:r>
    </w:p>
    <w:p w14:paraId="5F09DF37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05065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05064 Business Law </w:t>
      </w:r>
    </w:p>
    <w:p w14:paraId="18C53A24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615445E7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DRAMA </w:t>
      </w:r>
    </w:p>
    <w:p w14:paraId="790A8C0D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24ABC676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05571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05572 Drama 1 </w:t>
      </w:r>
    </w:p>
    <w:p w14:paraId="6CE95A88" w14:textId="77777777" w:rsidR="00377D4E" w:rsidRDefault="00377D4E" w:rsidP="00377D4E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05573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05574 Drama 2</w:t>
      </w:r>
      <w:r w:rsidR="00464526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4F43000D" w14:textId="77777777" w:rsidR="00377D4E" w:rsidRDefault="00464526" w:rsidP="007039C4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05575</w:t>
      </w:r>
      <w:r>
        <w:rPr>
          <w:b/>
          <w:bCs/>
          <w:color w:val="auto"/>
          <w:sz w:val="22"/>
          <w:szCs w:val="22"/>
        </w:rPr>
        <w:tab/>
        <w:t>05576 Drama 3*</w:t>
      </w:r>
      <w:r w:rsidR="00377D4E">
        <w:rPr>
          <w:b/>
          <w:bCs/>
          <w:color w:val="auto"/>
          <w:sz w:val="22"/>
          <w:szCs w:val="22"/>
        </w:rPr>
        <w:t xml:space="preserve"> </w:t>
      </w:r>
    </w:p>
    <w:p w14:paraId="5865DB3F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5698E8A3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INSTRUMENTAL MUSIC </w:t>
      </w:r>
    </w:p>
    <w:p w14:paraId="43218C82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79182227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7D2A9A">
        <w:rPr>
          <w:b/>
          <w:bCs/>
          <w:color w:val="auto"/>
          <w:sz w:val="22"/>
          <w:szCs w:val="22"/>
        </w:rPr>
        <w:t>0587</w:t>
      </w:r>
      <w:r w:rsidR="004A3128">
        <w:rPr>
          <w:b/>
          <w:bCs/>
          <w:color w:val="auto"/>
          <w:sz w:val="22"/>
          <w:szCs w:val="22"/>
        </w:rPr>
        <w:t>0</w:t>
      </w:r>
      <w:r w:rsidR="004A3128">
        <w:rPr>
          <w:b/>
          <w:bCs/>
          <w:color w:val="auto"/>
          <w:sz w:val="22"/>
          <w:szCs w:val="22"/>
        </w:rPr>
        <w:tab/>
      </w:r>
      <w:r w:rsidR="007D2A9A">
        <w:rPr>
          <w:b/>
          <w:bCs/>
          <w:color w:val="auto"/>
          <w:sz w:val="22"/>
          <w:szCs w:val="22"/>
        </w:rPr>
        <w:t>05871</w:t>
      </w:r>
      <w:r w:rsidR="00464526">
        <w:rPr>
          <w:b/>
          <w:bCs/>
          <w:color w:val="auto"/>
          <w:sz w:val="22"/>
          <w:szCs w:val="22"/>
        </w:rPr>
        <w:t xml:space="preserve"> </w:t>
      </w:r>
      <w:r w:rsidR="007D2A9A">
        <w:rPr>
          <w:b/>
          <w:bCs/>
          <w:color w:val="auto"/>
          <w:sz w:val="22"/>
          <w:szCs w:val="22"/>
        </w:rPr>
        <w:t>Beginning</w:t>
      </w:r>
      <w:r w:rsidR="00AD4FD0">
        <w:rPr>
          <w:b/>
          <w:bCs/>
          <w:color w:val="auto"/>
          <w:sz w:val="22"/>
          <w:szCs w:val="22"/>
        </w:rPr>
        <w:t xml:space="preserve"> Piano</w:t>
      </w:r>
    </w:p>
    <w:p w14:paraId="2DE32496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464526">
        <w:rPr>
          <w:b/>
          <w:bCs/>
          <w:color w:val="auto"/>
          <w:sz w:val="22"/>
          <w:szCs w:val="22"/>
        </w:rPr>
        <w:t>05642</w:t>
      </w:r>
      <w:r w:rsidR="00464526">
        <w:rPr>
          <w:b/>
          <w:bCs/>
          <w:color w:val="auto"/>
          <w:sz w:val="22"/>
          <w:szCs w:val="22"/>
        </w:rPr>
        <w:tab/>
        <w:t>05663 Concert Band</w:t>
      </w:r>
    </w:p>
    <w:p w14:paraId="7DFF500D" w14:textId="77777777" w:rsidR="00464526" w:rsidRDefault="00464526" w:rsidP="00464526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color w:val="auto"/>
          <w:sz w:val="22"/>
          <w:szCs w:val="22"/>
        </w:rPr>
        <w:t>05625</w:t>
      </w:r>
      <w:r>
        <w:rPr>
          <w:b/>
          <w:color w:val="auto"/>
          <w:sz w:val="22"/>
          <w:szCs w:val="22"/>
        </w:rPr>
        <w:tab/>
        <w:t xml:space="preserve">05626 </w:t>
      </w:r>
      <w:r>
        <w:rPr>
          <w:b/>
          <w:bCs/>
          <w:color w:val="auto"/>
          <w:sz w:val="22"/>
          <w:szCs w:val="22"/>
        </w:rPr>
        <w:t>Adv. Band*</w:t>
      </w:r>
    </w:p>
    <w:p w14:paraId="46AF0074" w14:textId="77777777" w:rsidR="00464526" w:rsidRDefault="00464526" w:rsidP="00464526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05795</w:t>
      </w:r>
      <w:r>
        <w:rPr>
          <w:b/>
          <w:bCs/>
          <w:color w:val="auto"/>
          <w:sz w:val="22"/>
          <w:szCs w:val="22"/>
        </w:rPr>
        <w:tab/>
        <w:t xml:space="preserve">05796 Concert Orchestra/strings  </w:t>
      </w:r>
    </w:p>
    <w:p w14:paraId="42B13430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05848</w:t>
      </w:r>
      <w:r w:rsidR="009C4D47">
        <w:rPr>
          <w:b/>
          <w:bCs/>
          <w:color w:val="auto"/>
          <w:sz w:val="22"/>
          <w:szCs w:val="22"/>
        </w:rPr>
        <w:tab/>
      </w:r>
      <w:r w:rsidR="00464526">
        <w:rPr>
          <w:b/>
          <w:bCs/>
          <w:color w:val="auto"/>
          <w:sz w:val="22"/>
          <w:szCs w:val="22"/>
        </w:rPr>
        <w:t xml:space="preserve">05849 Honors Orchestra* 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32BEB4F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66EEEF51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VOCAL MUSIC </w:t>
      </w:r>
    </w:p>
    <w:p w14:paraId="775FEA69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>Semester 1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35B0C53E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05797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05798 Men’s Choir </w:t>
      </w:r>
    </w:p>
    <w:p w14:paraId="598BA22E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05799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05800 Women’s Choir </w:t>
      </w:r>
    </w:p>
    <w:p w14:paraId="5CD9A390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05780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05781 Advanced Choir* </w:t>
      </w:r>
    </w:p>
    <w:p w14:paraId="2464B7E3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05783 Choir Honors* </w:t>
      </w:r>
    </w:p>
    <w:p w14:paraId="46EF3A82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05831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05832 Musical Theatre </w:t>
      </w:r>
    </w:p>
    <w:p w14:paraId="62A46C29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58D6400D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 </w:t>
      </w:r>
    </w:p>
    <w:p w14:paraId="2E6426CA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5330D4B8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05410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05414 Ceramics 1 </w:t>
      </w:r>
    </w:p>
    <w:p w14:paraId="135D7FAC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05415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05412 Ceramics 2* </w:t>
      </w:r>
    </w:p>
    <w:p w14:paraId="04F7A163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05520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05525 Drawing &amp; Painting 1 </w:t>
      </w:r>
    </w:p>
    <w:p w14:paraId="2AF6F369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05528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05530 Drawing &amp; Painting 2* </w:t>
      </w:r>
    </w:p>
    <w:p w14:paraId="5EE4CF92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0AFBF85F" w14:textId="77777777" w:rsidR="00377D4E" w:rsidRDefault="00377D4E" w:rsidP="00377D4E">
      <w:pPr>
        <w:pStyle w:val="Default"/>
        <w:pageBreakBefore/>
        <w:rPr>
          <w:color w:val="auto"/>
          <w:sz w:val="22"/>
          <w:szCs w:val="22"/>
        </w:rPr>
      </w:pPr>
    </w:p>
    <w:p w14:paraId="7F74104D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PHYSICAL EDUCATION </w:t>
      </w:r>
    </w:p>
    <w:p w14:paraId="22A2583B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>Semester 1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491F8575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06250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06254 Team Sports </w:t>
      </w:r>
    </w:p>
    <w:p w14:paraId="594FB1EB" w14:textId="77777777" w:rsidR="00377D4E" w:rsidRDefault="00377D4E" w:rsidP="00377D4E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06125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06130 </w:t>
      </w:r>
      <w:r w:rsidR="00882113">
        <w:rPr>
          <w:b/>
          <w:bCs/>
          <w:color w:val="auto"/>
          <w:sz w:val="22"/>
          <w:szCs w:val="22"/>
        </w:rPr>
        <w:t>Fitness/</w:t>
      </w:r>
      <w:proofErr w:type="spellStart"/>
      <w:r w:rsidR="00882113">
        <w:rPr>
          <w:b/>
          <w:bCs/>
          <w:color w:val="auto"/>
          <w:sz w:val="22"/>
          <w:szCs w:val="22"/>
        </w:rPr>
        <w:t>Cnd</w:t>
      </w:r>
      <w:proofErr w:type="spellEnd"/>
      <w:r w:rsidR="00882113">
        <w:rPr>
          <w:b/>
          <w:bCs/>
          <w:color w:val="auto"/>
          <w:sz w:val="22"/>
          <w:szCs w:val="22"/>
        </w:rPr>
        <w:t>-Weight Train</w:t>
      </w:r>
    </w:p>
    <w:p w14:paraId="61696B19" w14:textId="77777777" w:rsidR="00882113" w:rsidRDefault="00882113" w:rsidP="00882113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06135 </w:t>
      </w:r>
      <w:r>
        <w:rPr>
          <w:b/>
          <w:bCs/>
          <w:color w:val="auto"/>
          <w:sz w:val="22"/>
          <w:szCs w:val="22"/>
        </w:rPr>
        <w:tab/>
        <w:t xml:space="preserve">06140  </w:t>
      </w:r>
      <w:proofErr w:type="spellStart"/>
      <w:r>
        <w:rPr>
          <w:b/>
          <w:bCs/>
          <w:color w:val="auto"/>
          <w:sz w:val="22"/>
          <w:szCs w:val="22"/>
        </w:rPr>
        <w:t>Adv.Fit</w:t>
      </w:r>
      <w:proofErr w:type="spellEnd"/>
      <w:r>
        <w:rPr>
          <w:b/>
          <w:bCs/>
          <w:color w:val="auto"/>
          <w:sz w:val="22"/>
          <w:szCs w:val="22"/>
        </w:rPr>
        <w:t>/</w:t>
      </w:r>
      <w:proofErr w:type="spellStart"/>
      <w:r>
        <w:rPr>
          <w:b/>
          <w:bCs/>
          <w:color w:val="auto"/>
          <w:sz w:val="22"/>
          <w:szCs w:val="22"/>
        </w:rPr>
        <w:t>Cnd</w:t>
      </w:r>
      <w:proofErr w:type="spellEnd"/>
      <w:r>
        <w:rPr>
          <w:b/>
          <w:bCs/>
          <w:color w:val="auto"/>
          <w:sz w:val="22"/>
          <w:szCs w:val="22"/>
        </w:rPr>
        <w:t>-Weight Train</w:t>
      </w:r>
    </w:p>
    <w:p w14:paraId="243E790C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06085 </w:t>
      </w:r>
      <w:r w:rsidR="009C4D47">
        <w:rPr>
          <w:b/>
          <w:bCs/>
          <w:color w:val="auto"/>
          <w:sz w:val="22"/>
          <w:szCs w:val="22"/>
        </w:rPr>
        <w:tab/>
      </w:r>
      <w:r w:rsidR="00882113">
        <w:rPr>
          <w:b/>
          <w:bCs/>
          <w:color w:val="auto"/>
          <w:sz w:val="22"/>
          <w:szCs w:val="22"/>
        </w:rPr>
        <w:t xml:space="preserve">06090 Beg. Dance 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0BB68878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06075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06073 Bodyworks (Girls only) </w:t>
      </w:r>
    </w:p>
    <w:p w14:paraId="749E2587" w14:textId="77777777" w:rsidR="00377D4E" w:rsidRDefault="00377D4E" w:rsidP="00377D4E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06220 </w:t>
      </w:r>
      <w:r w:rsidR="00882113">
        <w:rPr>
          <w:b/>
          <w:bCs/>
          <w:color w:val="auto"/>
          <w:sz w:val="22"/>
          <w:szCs w:val="22"/>
        </w:rPr>
        <w:tab/>
      </w:r>
      <w:r w:rsidR="009F12C2">
        <w:rPr>
          <w:b/>
          <w:bCs/>
          <w:color w:val="auto"/>
          <w:sz w:val="22"/>
          <w:szCs w:val="22"/>
        </w:rPr>
        <w:t xml:space="preserve">           B</w:t>
      </w:r>
      <w:r>
        <w:rPr>
          <w:b/>
          <w:bCs/>
          <w:color w:val="auto"/>
          <w:sz w:val="22"/>
          <w:szCs w:val="22"/>
        </w:rPr>
        <w:t xml:space="preserve">eginning Swimming </w:t>
      </w:r>
      <w:r w:rsidR="00882113">
        <w:rPr>
          <w:b/>
          <w:bCs/>
          <w:color w:val="auto"/>
          <w:sz w:val="22"/>
          <w:szCs w:val="22"/>
        </w:rPr>
        <w:t>S1</w:t>
      </w:r>
    </w:p>
    <w:p w14:paraId="7212A640" w14:textId="77777777" w:rsidR="00882113" w:rsidRDefault="00882113" w:rsidP="00882113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b/>
          <w:bCs/>
          <w:color w:val="auto"/>
          <w:sz w:val="22"/>
          <w:szCs w:val="22"/>
        </w:rPr>
        <w:t>06230 Adv. Swimming S2</w:t>
      </w:r>
    </w:p>
    <w:p w14:paraId="5080C8FB" w14:textId="77777777" w:rsidR="00882113" w:rsidRDefault="00882113" w:rsidP="00377D4E">
      <w:pPr>
        <w:pStyle w:val="Default"/>
        <w:rPr>
          <w:color w:val="auto"/>
          <w:sz w:val="22"/>
          <w:szCs w:val="22"/>
        </w:rPr>
      </w:pPr>
    </w:p>
    <w:p w14:paraId="77AB1607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79790A5E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JROTC/LEADERSHIP </w:t>
      </w:r>
    </w:p>
    <w:p w14:paraId="338FB3DB" w14:textId="77777777"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14:paraId="2AF3AE34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06440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06445 JROTC LET 1 </w:t>
      </w:r>
    </w:p>
    <w:p w14:paraId="616ECBF8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06450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06455 JROTC LET 2 </w:t>
      </w:r>
    </w:p>
    <w:p w14:paraId="7293C314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29AFDC3D" w14:textId="77777777" w:rsidR="00BA6359" w:rsidRDefault="00BA6359" w:rsidP="00BA635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MISCELLANEOUS ELECTIVES </w:t>
      </w:r>
    </w:p>
    <w:p w14:paraId="5AA0E14E" w14:textId="77777777" w:rsidR="00BA6359" w:rsidRPr="00BA6359" w:rsidRDefault="00BA6359" w:rsidP="00BA6359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BA6359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14:paraId="68F062AC" w14:textId="77777777" w:rsidR="002C7F46" w:rsidRDefault="00BA6359" w:rsidP="002C7F46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07544 </w:t>
      </w:r>
      <w:r>
        <w:rPr>
          <w:b/>
          <w:bCs/>
          <w:color w:val="auto"/>
          <w:sz w:val="22"/>
          <w:szCs w:val="22"/>
        </w:rPr>
        <w:tab/>
        <w:t>07545 AVID*</w:t>
      </w:r>
    </w:p>
    <w:p w14:paraId="69064B8E" w14:textId="77777777" w:rsidR="002C7F46" w:rsidRDefault="002C7F46" w:rsidP="002C7F46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05611         05612   Robotics Intro </w:t>
      </w:r>
    </w:p>
    <w:p w14:paraId="318D7615" w14:textId="77777777" w:rsidR="002C7F46" w:rsidRDefault="002C7F46" w:rsidP="002C7F46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01485         01490   Journalism </w:t>
      </w:r>
    </w:p>
    <w:p w14:paraId="1AF7C1E6" w14:textId="48B12C11" w:rsidR="0020720D" w:rsidRDefault="0020720D" w:rsidP="0020720D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241807">
        <w:rPr>
          <w:b/>
          <w:bCs/>
          <w:color w:val="auto"/>
          <w:sz w:val="22"/>
          <w:szCs w:val="22"/>
        </w:rPr>
        <w:t>05344         01921</w:t>
      </w:r>
      <w:r>
        <w:rPr>
          <w:b/>
          <w:bCs/>
          <w:color w:val="auto"/>
          <w:sz w:val="22"/>
          <w:szCs w:val="22"/>
        </w:rPr>
        <w:t xml:space="preserve">   Software Engineering 1 </w:t>
      </w:r>
      <w:r w:rsidR="009041DB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(ACC credit available)</w:t>
      </w:r>
    </w:p>
    <w:p w14:paraId="2DD645DC" w14:textId="74164AA5" w:rsidR="0020720D" w:rsidRDefault="0020720D" w:rsidP="0020720D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241807">
        <w:rPr>
          <w:b/>
          <w:bCs/>
          <w:color w:val="auto"/>
          <w:sz w:val="22"/>
          <w:szCs w:val="22"/>
        </w:rPr>
        <w:t>05364         01908</w:t>
      </w:r>
      <w:r>
        <w:rPr>
          <w:b/>
          <w:bCs/>
          <w:color w:val="auto"/>
          <w:sz w:val="22"/>
          <w:szCs w:val="22"/>
        </w:rPr>
        <w:t>   Web Applications 1     (ACC credit available)</w:t>
      </w:r>
    </w:p>
    <w:p w14:paraId="1042D055" w14:textId="77777777" w:rsidR="0020720D" w:rsidRDefault="0020720D" w:rsidP="0020720D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05316         05317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>   3D Animation 1</w:t>
      </w:r>
    </w:p>
    <w:p w14:paraId="6E3F0453" w14:textId="77777777" w:rsidR="00AD4FD0" w:rsidRDefault="00AD4FD0" w:rsidP="00AD4FD0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04449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AAA 109* </w:t>
      </w:r>
    </w:p>
    <w:p w14:paraId="0295CDE1" w14:textId="77777777" w:rsidR="00BA6359" w:rsidRDefault="00BA6359" w:rsidP="00BA6359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06065 </w:t>
      </w:r>
      <w:r>
        <w:rPr>
          <w:b/>
          <w:bCs/>
          <w:color w:val="auto"/>
          <w:sz w:val="22"/>
          <w:szCs w:val="22"/>
        </w:rPr>
        <w:tab/>
        <w:t xml:space="preserve">06066 Unified Sports* </w:t>
      </w:r>
    </w:p>
    <w:p w14:paraId="4807EF9A" w14:textId="77777777" w:rsidR="00BA6359" w:rsidRDefault="00BA6359" w:rsidP="00BA6359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09374 </w:t>
      </w:r>
      <w:r>
        <w:rPr>
          <w:b/>
          <w:bCs/>
          <w:color w:val="auto"/>
          <w:sz w:val="22"/>
          <w:szCs w:val="22"/>
        </w:rPr>
        <w:tab/>
        <w:t xml:space="preserve">09375 </w:t>
      </w:r>
      <w:proofErr w:type="spellStart"/>
      <w:r>
        <w:rPr>
          <w:b/>
          <w:bCs/>
          <w:color w:val="auto"/>
          <w:sz w:val="22"/>
          <w:szCs w:val="22"/>
        </w:rPr>
        <w:t>Balarat</w:t>
      </w:r>
      <w:proofErr w:type="spellEnd"/>
      <w:r>
        <w:rPr>
          <w:b/>
          <w:bCs/>
          <w:color w:val="auto"/>
          <w:sz w:val="22"/>
          <w:szCs w:val="22"/>
        </w:rPr>
        <w:t xml:space="preserve">* </w:t>
      </w:r>
    </w:p>
    <w:p w14:paraId="737FCFFF" w14:textId="77777777" w:rsidR="00BA6359" w:rsidRDefault="00BA6359" w:rsidP="00BA6359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07804 </w:t>
      </w:r>
      <w:r w:rsidR="009F12C2">
        <w:rPr>
          <w:b/>
          <w:bCs/>
          <w:color w:val="auto"/>
          <w:sz w:val="22"/>
          <w:szCs w:val="22"/>
        </w:rPr>
        <w:t xml:space="preserve">                   </w:t>
      </w:r>
      <w:r>
        <w:rPr>
          <w:b/>
          <w:bCs/>
          <w:color w:val="auto"/>
          <w:sz w:val="22"/>
          <w:szCs w:val="22"/>
        </w:rPr>
        <w:t xml:space="preserve">Leadership* </w:t>
      </w:r>
    </w:p>
    <w:p w14:paraId="095B4D72" w14:textId="77777777" w:rsidR="00BA6359" w:rsidRDefault="00BA6359" w:rsidP="00377D4E">
      <w:pPr>
        <w:pStyle w:val="Default"/>
        <w:rPr>
          <w:b/>
          <w:bCs/>
          <w:color w:val="auto"/>
          <w:sz w:val="22"/>
          <w:szCs w:val="22"/>
        </w:rPr>
      </w:pPr>
    </w:p>
    <w:p w14:paraId="0EB6BFCC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CAREER EDUCATION CENTER </w:t>
      </w:r>
    </w:p>
    <w:p w14:paraId="13E89D20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(see counselor to sign up) </w:t>
      </w:r>
    </w:p>
    <w:p w14:paraId="5DE087F3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09520 CEC AM Semester 1 </w:t>
      </w:r>
    </w:p>
    <w:p w14:paraId="09CC5F61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09521 CEC PM Semester 1 </w:t>
      </w:r>
    </w:p>
    <w:p w14:paraId="0073C783" w14:textId="77777777"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09522 CEC AM Semester 2 </w:t>
      </w:r>
    </w:p>
    <w:p w14:paraId="74B993B3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09523 CEC PM Semester 2 </w:t>
      </w:r>
    </w:p>
    <w:p w14:paraId="0E643331" w14:textId="77777777" w:rsidR="00377D4E" w:rsidRDefault="00377D4E" w:rsidP="00377D4E">
      <w:pPr>
        <w:pStyle w:val="Default"/>
        <w:rPr>
          <w:color w:val="auto"/>
          <w:sz w:val="22"/>
          <w:szCs w:val="22"/>
        </w:rPr>
      </w:pPr>
    </w:p>
    <w:p w14:paraId="350C92E0" w14:textId="77777777" w:rsidR="00D31952" w:rsidRDefault="00D31952"/>
    <w:sectPr w:rsidR="00D31952" w:rsidSect="00377D4E">
      <w:headerReference w:type="default" r:id="rId8"/>
      <w:pgSz w:w="12240" w:h="16340"/>
      <w:pgMar w:top="1400" w:right="900" w:bottom="390" w:left="74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9BFC" w14:textId="77777777" w:rsidR="008226B8" w:rsidRDefault="008226B8" w:rsidP="00377D4E">
      <w:r>
        <w:separator/>
      </w:r>
    </w:p>
  </w:endnote>
  <w:endnote w:type="continuationSeparator" w:id="0">
    <w:p w14:paraId="70197DB0" w14:textId="77777777" w:rsidR="008226B8" w:rsidRDefault="008226B8" w:rsidP="003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7E6E" w14:textId="77777777" w:rsidR="008226B8" w:rsidRDefault="008226B8" w:rsidP="00377D4E">
      <w:r>
        <w:separator/>
      </w:r>
    </w:p>
  </w:footnote>
  <w:footnote w:type="continuationSeparator" w:id="0">
    <w:p w14:paraId="309B109C" w14:textId="77777777" w:rsidR="008226B8" w:rsidRDefault="008226B8" w:rsidP="0037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E89D" w14:textId="77777777" w:rsidR="008226B8" w:rsidRPr="00377D4E" w:rsidRDefault="002925C1" w:rsidP="00377D4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2017-2018</w:t>
    </w:r>
    <w:r w:rsidR="008226B8" w:rsidRPr="00377D4E">
      <w:rPr>
        <w:sz w:val="28"/>
        <w:szCs w:val="28"/>
      </w:rPr>
      <w:t xml:space="preserve"> THOMAS JEFFERSON HIGH SCHOOL</w:t>
    </w:r>
  </w:p>
  <w:p w14:paraId="2268A5CE" w14:textId="77777777" w:rsidR="008226B8" w:rsidRDefault="008226B8" w:rsidP="00377D4E">
    <w:pPr>
      <w:pStyle w:val="Header"/>
      <w:jc w:val="center"/>
      <w:rPr>
        <w:sz w:val="28"/>
        <w:szCs w:val="28"/>
      </w:rPr>
    </w:pPr>
    <w:r w:rsidRPr="00377D4E">
      <w:rPr>
        <w:sz w:val="28"/>
        <w:szCs w:val="28"/>
      </w:rPr>
      <w:t xml:space="preserve">COURSE SELECTION SHEET- </w:t>
    </w:r>
    <w:r w:rsidRPr="00377D4E">
      <w:rPr>
        <w:b/>
        <w:sz w:val="28"/>
        <w:szCs w:val="28"/>
      </w:rPr>
      <w:t>SOPHOMORE</w:t>
    </w:r>
  </w:p>
  <w:p w14:paraId="23AD905A" w14:textId="77777777" w:rsidR="008226B8" w:rsidRDefault="008226B8" w:rsidP="00377D4E">
    <w:pPr>
      <w:pStyle w:val="Header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___________________________________ ID:______________________________</w:t>
    </w:r>
  </w:p>
  <w:p w14:paraId="54878F3B" w14:textId="77777777" w:rsidR="008226B8" w:rsidRPr="00377D4E" w:rsidRDefault="008226B8" w:rsidP="00377D4E">
    <w:pPr>
      <w:pStyle w:val="Header"/>
      <w:jc w:val="center"/>
      <w:rPr>
        <w:b/>
        <w:sz w:val="24"/>
        <w:szCs w:val="24"/>
      </w:rPr>
    </w:pPr>
    <w:r w:rsidRPr="00377D4E">
      <w:rPr>
        <w:b/>
        <w:sz w:val="24"/>
        <w:szCs w:val="24"/>
      </w:rPr>
      <w:t xml:space="preserve">Classes requiring teacher permission or an audition have an </w:t>
    </w:r>
    <w:proofErr w:type="gramStart"/>
    <w:r w:rsidRPr="00377D4E">
      <w:rPr>
        <w:b/>
        <w:sz w:val="24"/>
        <w:szCs w:val="24"/>
      </w:rPr>
      <w:t>asterisk(</w:t>
    </w:r>
    <w:proofErr w:type="gramEnd"/>
    <w:r w:rsidRPr="00377D4E">
      <w:rPr>
        <w:b/>
        <w:sz w:val="24"/>
        <w:szCs w:val="24"/>
      </w:rPr>
      <w:t>*) after the course name.</w:t>
    </w:r>
  </w:p>
  <w:p w14:paraId="6F8EAFA9" w14:textId="77777777" w:rsidR="008226B8" w:rsidRPr="00377D4E" w:rsidRDefault="008226B8" w:rsidP="00377D4E">
    <w:pPr>
      <w:pStyle w:val="Header"/>
      <w:jc w:val="center"/>
      <w:rPr>
        <w:b/>
        <w:sz w:val="24"/>
        <w:szCs w:val="24"/>
      </w:rPr>
    </w:pPr>
    <w:r w:rsidRPr="00377D4E">
      <w:rPr>
        <w:b/>
        <w:sz w:val="24"/>
        <w:szCs w:val="24"/>
      </w:rPr>
      <w:t>Please choose a minimum of one class per core academic area and three electives.</w:t>
    </w:r>
  </w:p>
  <w:p w14:paraId="4FF5CF72" w14:textId="77777777" w:rsidR="008226B8" w:rsidRDefault="00822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11A"/>
    <w:multiLevelType w:val="hybridMultilevel"/>
    <w:tmpl w:val="0D6A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36F9"/>
    <w:multiLevelType w:val="hybridMultilevel"/>
    <w:tmpl w:val="3A0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753B"/>
    <w:multiLevelType w:val="hybridMultilevel"/>
    <w:tmpl w:val="4AF4F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559E"/>
    <w:multiLevelType w:val="hybridMultilevel"/>
    <w:tmpl w:val="BF7A3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E"/>
    <w:rsid w:val="00063CE2"/>
    <w:rsid w:val="000C6AF0"/>
    <w:rsid w:val="000E3B70"/>
    <w:rsid w:val="0020720D"/>
    <w:rsid w:val="00241807"/>
    <w:rsid w:val="002925C1"/>
    <w:rsid w:val="002C6A1E"/>
    <w:rsid w:val="002C7F46"/>
    <w:rsid w:val="00377D4E"/>
    <w:rsid w:val="003E64E3"/>
    <w:rsid w:val="00464526"/>
    <w:rsid w:val="004A3128"/>
    <w:rsid w:val="005305A9"/>
    <w:rsid w:val="00530841"/>
    <w:rsid w:val="00660E32"/>
    <w:rsid w:val="0067399A"/>
    <w:rsid w:val="007039C4"/>
    <w:rsid w:val="007B1C4F"/>
    <w:rsid w:val="007D2A9A"/>
    <w:rsid w:val="008226B8"/>
    <w:rsid w:val="00882113"/>
    <w:rsid w:val="009041DB"/>
    <w:rsid w:val="009C4D47"/>
    <w:rsid w:val="009F12C2"/>
    <w:rsid w:val="00AD4FD0"/>
    <w:rsid w:val="00BA6359"/>
    <w:rsid w:val="00CD6841"/>
    <w:rsid w:val="00D31952"/>
    <w:rsid w:val="00E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72666"/>
  <w15:docId w15:val="{92BFF4B1-8CDA-4C24-86A5-CBDA22B9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77D4E"/>
  </w:style>
  <w:style w:type="paragraph" w:styleId="Footer">
    <w:name w:val="footer"/>
    <w:basedOn w:val="Normal"/>
    <w:link w:val="Foot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77D4E"/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C75C-1DF5-42E4-814C-08692C4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Thompson, Erin</cp:lastModifiedBy>
  <cp:revision>3</cp:revision>
  <cp:lastPrinted>2015-01-26T18:20:00Z</cp:lastPrinted>
  <dcterms:created xsi:type="dcterms:W3CDTF">2017-02-28T18:23:00Z</dcterms:created>
  <dcterms:modified xsi:type="dcterms:W3CDTF">2017-03-14T19:20:00Z</dcterms:modified>
</cp:coreProperties>
</file>